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363" w:rsidRPr="00C05743" w:rsidRDefault="00DE4363" w:rsidP="00C057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5743">
        <w:rPr>
          <w:rFonts w:ascii="Times New Roman" w:hAnsi="Times New Roman"/>
          <w:b/>
          <w:sz w:val="24"/>
          <w:szCs w:val="24"/>
        </w:rPr>
        <w:t>Опросный лист</w:t>
      </w:r>
    </w:p>
    <w:p w:rsidR="00DE4363" w:rsidRDefault="00DE4363" w:rsidP="00C057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5743">
        <w:rPr>
          <w:rFonts w:ascii="Times New Roman" w:hAnsi="Times New Roman"/>
          <w:b/>
          <w:sz w:val="24"/>
          <w:szCs w:val="24"/>
        </w:rPr>
        <w:t>для проведения публичных консультаций</w:t>
      </w:r>
    </w:p>
    <w:p w:rsidR="00DE4363" w:rsidRPr="00C05743" w:rsidRDefault="00DE4363" w:rsidP="00C057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278C3" w:rsidRPr="002278C3" w:rsidRDefault="002278C3" w:rsidP="00C61F6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2278C3">
        <w:rPr>
          <w:rFonts w:ascii="Times New Roman" w:hAnsi="Times New Roman"/>
          <w:sz w:val="24"/>
          <w:szCs w:val="24"/>
        </w:rPr>
        <w:t xml:space="preserve">к проекту постановления администрации </w:t>
      </w:r>
      <w:proofErr w:type="spellStart"/>
      <w:r w:rsidRPr="002278C3">
        <w:rPr>
          <w:rFonts w:ascii="Times New Roman" w:hAnsi="Times New Roman"/>
          <w:sz w:val="24"/>
          <w:szCs w:val="24"/>
        </w:rPr>
        <w:t>Бутурлинского</w:t>
      </w:r>
      <w:proofErr w:type="spellEnd"/>
      <w:r w:rsidRPr="002278C3">
        <w:rPr>
          <w:rFonts w:ascii="Times New Roman" w:hAnsi="Times New Roman"/>
          <w:sz w:val="24"/>
          <w:szCs w:val="24"/>
        </w:rPr>
        <w:t xml:space="preserve"> муниципального округа Нижегородской области «О внесении изменений в постановление администрации </w:t>
      </w:r>
      <w:proofErr w:type="spellStart"/>
      <w:r w:rsidRPr="002278C3">
        <w:rPr>
          <w:rFonts w:ascii="Times New Roman" w:hAnsi="Times New Roman"/>
          <w:sz w:val="24"/>
          <w:szCs w:val="24"/>
        </w:rPr>
        <w:t>Бутурлинского</w:t>
      </w:r>
      <w:proofErr w:type="spellEnd"/>
      <w:r w:rsidRPr="002278C3">
        <w:rPr>
          <w:rFonts w:ascii="Times New Roman" w:hAnsi="Times New Roman"/>
          <w:sz w:val="24"/>
          <w:szCs w:val="24"/>
        </w:rPr>
        <w:t xml:space="preserve"> муниципального округа Нижегородской области от 19 марта 2024 г. № 452 </w:t>
      </w:r>
      <w:r w:rsidRPr="002278C3">
        <w:rPr>
          <w:rFonts w:ascii="Times New Roman" w:hAnsi="Times New Roman"/>
          <w:bCs/>
          <w:sz w:val="24"/>
          <w:szCs w:val="24"/>
        </w:rPr>
        <w:t xml:space="preserve">«Об утверждении Порядка </w:t>
      </w:r>
      <w:r w:rsidRPr="002278C3">
        <w:rPr>
          <w:rFonts w:ascii="Times New Roman" w:hAnsi="Times New Roman"/>
          <w:sz w:val="24"/>
          <w:szCs w:val="24"/>
        </w:rPr>
        <w:t xml:space="preserve">предоставления субсидии на поддержку  племенного животноводства, источником финансового обеспечения которых являются субвенции </w:t>
      </w:r>
      <w:r w:rsidRPr="002278C3">
        <w:rPr>
          <w:rFonts w:ascii="Times New Roman" w:hAnsi="Times New Roman"/>
          <w:bCs/>
          <w:sz w:val="24"/>
          <w:szCs w:val="24"/>
        </w:rPr>
        <w:t>местным бюджетам для осуществления переданных государственных полномочий по возмещению части затрат на поддержку</w:t>
      </w:r>
      <w:r w:rsidRPr="002278C3">
        <w:rPr>
          <w:rFonts w:ascii="Times New Roman" w:hAnsi="Times New Roman"/>
          <w:sz w:val="24"/>
          <w:szCs w:val="24"/>
        </w:rPr>
        <w:t xml:space="preserve"> племенного животноводства за счет средств федерального бюджета и областного бюджета»</w:t>
      </w:r>
    </w:p>
    <w:p w:rsidR="00DE4363" w:rsidRPr="00C123E8" w:rsidRDefault="00DE4363" w:rsidP="00C61F6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C123E8">
        <w:rPr>
          <w:rFonts w:ascii="Times New Roman" w:hAnsi="Times New Roman"/>
          <w:sz w:val="24"/>
          <w:szCs w:val="24"/>
        </w:rPr>
        <w:t>Контактная информация об участнике публичных консультаций:</w:t>
      </w:r>
    </w:p>
    <w:p w:rsidR="00DE4363" w:rsidRDefault="00DE4363" w:rsidP="00295B1C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E4363" w:rsidRPr="00C123E8" w:rsidRDefault="00DE4363" w:rsidP="00295B1C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C123E8">
        <w:rPr>
          <w:rFonts w:ascii="Times New Roman" w:hAnsi="Times New Roman"/>
          <w:sz w:val="24"/>
          <w:szCs w:val="24"/>
        </w:rPr>
        <w:t>Наименование участника: ____________________________________________</w:t>
      </w:r>
    </w:p>
    <w:p w:rsidR="00DE4363" w:rsidRPr="00C123E8" w:rsidRDefault="00DE4363" w:rsidP="00295B1C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C123E8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DE4363" w:rsidRPr="00C123E8" w:rsidRDefault="00DE4363" w:rsidP="00295B1C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C123E8">
        <w:rPr>
          <w:rFonts w:ascii="Times New Roman" w:hAnsi="Times New Roman"/>
          <w:sz w:val="24"/>
          <w:szCs w:val="24"/>
        </w:rPr>
        <w:t>Сфера деятельности участника:_______________________________________</w:t>
      </w:r>
    </w:p>
    <w:p w:rsidR="00DE4363" w:rsidRPr="00C123E8" w:rsidRDefault="00DE4363" w:rsidP="00295B1C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C123E8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DE4363" w:rsidRPr="00C123E8" w:rsidRDefault="00DE4363" w:rsidP="00295B1C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C123E8">
        <w:rPr>
          <w:rFonts w:ascii="Times New Roman" w:hAnsi="Times New Roman"/>
          <w:sz w:val="24"/>
          <w:szCs w:val="24"/>
        </w:rPr>
        <w:t>Ф.И.О. контактного лица: ____________________________________________</w:t>
      </w:r>
    </w:p>
    <w:p w:rsidR="00DE4363" w:rsidRPr="00C123E8" w:rsidRDefault="00DE4363" w:rsidP="00295B1C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C123E8">
        <w:rPr>
          <w:rFonts w:ascii="Times New Roman" w:hAnsi="Times New Roman"/>
          <w:sz w:val="24"/>
          <w:szCs w:val="24"/>
        </w:rPr>
        <w:t>Номер контактного телефона: ________________________________________</w:t>
      </w:r>
    </w:p>
    <w:p w:rsidR="00DE4363" w:rsidRPr="00C123E8" w:rsidRDefault="00DE4363" w:rsidP="00295B1C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C123E8">
        <w:rPr>
          <w:rFonts w:ascii="Times New Roman" w:hAnsi="Times New Roman"/>
          <w:sz w:val="24"/>
          <w:szCs w:val="24"/>
        </w:rPr>
        <w:t>Адрес электронной почты: ___________________________________________</w:t>
      </w:r>
    </w:p>
    <w:p w:rsidR="00DE4363" w:rsidRPr="00C123E8" w:rsidRDefault="00DE4363" w:rsidP="00295B1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DE4363" w:rsidRPr="00C123E8" w:rsidRDefault="00DE4363" w:rsidP="00C123E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  <w:lang w:eastAsia="en-US"/>
        </w:rPr>
      </w:pPr>
      <w:bookmarkStart w:id="0" w:name="Par531"/>
      <w:bookmarkEnd w:id="0"/>
      <w:r w:rsidRPr="00C123E8">
        <w:rPr>
          <w:rFonts w:ascii="Times New Roman" w:hAnsi="Times New Roman"/>
          <w:b/>
          <w:sz w:val="24"/>
          <w:szCs w:val="24"/>
          <w:lang w:eastAsia="en-US"/>
        </w:rPr>
        <w:t>Перечень вопросов,</w:t>
      </w:r>
    </w:p>
    <w:p w:rsidR="00DE4363" w:rsidRPr="00C123E8" w:rsidRDefault="00DE4363" w:rsidP="00C123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C123E8">
        <w:rPr>
          <w:rFonts w:ascii="Times New Roman" w:hAnsi="Times New Roman"/>
          <w:b/>
          <w:sz w:val="24"/>
          <w:szCs w:val="24"/>
          <w:lang w:eastAsia="en-US"/>
        </w:rPr>
        <w:t>обсуждаемых в ходе проведения публичных консультаций</w:t>
      </w:r>
    </w:p>
    <w:p w:rsidR="00DE4363" w:rsidRPr="00C123E8" w:rsidRDefault="00DE4363" w:rsidP="00295B1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DE4363" w:rsidRPr="00C123E8" w:rsidRDefault="00DE4363" w:rsidP="00295B1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123E8">
        <w:rPr>
          <w:rFonts w:ascii="Times New Roman" w:hAnsi="Times New Roman"/>
          <w:sz w:val="24"/>
          <w:szCs w:val="24"/>
          <w:lang w:eastAsia="en-US"/>
        </w:rPr>
        <w:t>1. На решение какой проблемы, на Ваш взгляд, направлено данное правовое регулирование? Актуальна ли данная проблема сегодня?</w:t>
      </w:r>
    </w:p>
    <w:p w:rsidR="00DE4363" w:rsidRPr="00C123E8" w:rsidRDefault="00DE4363" w:rsidP="00295B1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9000"/>
      </w:tblGrid>
      <w:tr w:rsidR="00DE4363" w:rsidRPr="00C123E8" w:rsidTr="00CA3917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363" w:rsidRPr="00C123E8" w:rsidRDefault="00DE4363" w:rsidP="00CA39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DE4363" w:rsidRPr="00C123E8" w:rsidRDefault="00DE4363" w:rsidP="00295B1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DE4363" w:rsidRPr="00C123E8" w:rsidRDefault="00DE4363" w:rsidP="00295B1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123E8">
        <w:rPr>
          <w:rFonts w:ascii="Times New Roman" w:hAnsi="Times New Roman"/>
          <w:sz w:val="24"/>
          <w:szCs w:val="24"/>
          <w:lang w:eastAsia="en-US"/>
        </w:rPr>
        <w:t>2. Насколько корректно разработчик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</w:r>
    </w:p>
    <w:p w:rsidR="00DE4363" w:rsidRPr="00C123E8" w:rsidRDefault="00DE4363" w:rsidP="00295B1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9000"/>
      </w:tblGrid>
      <w:tr w:rsidR="00DE4363" w:rsidRPr="00C123E8" w:rsidTr="00CA3917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363" w:rsidRPr="00C123E8" w:rsidRDefault="00DE4363" w:rsidP="00CA39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DE4363" w:rsidRPr="00C123E8" w:rsidRDefault="00DE4363" w:rsidP="00295B1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DE4363" w:rsidRPr="00C123E8" w:rsidRDefault="00DE4363" w:rsidP="00295B1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123E8">
        <w:rPr>
          <w:rFonts w:ascii="Times New Roman" w:hAnsi="Times New Roman"/>
          <w:sz w:val="24"/>
          <w:szCs w:val="24"/>
          <w:lang w:eastAsia="en-US"/>
        </w:rPr>
        <w:t xml:space="preserve"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</w:t>
      </w:r>
      <w:proofErr w:type="spellStart"/>
      <w:r w:rsidR="00E12964">
        <w:rPr>
          <w:rFonts w:ascii="Times New Roman" w:hAnsi="Times New Roman"/>
          <w:sz w:val="24"/>
          <w:szCs w:val="24"/>
          <w:lang w:eastAsia="en-US"/>
        </w:rPr>
        <w:t>затратны</w:t>
      </w:r>
      <w:proofErr w:type="spellEnd"/>
      <w:r w:rsidR="00E12964">
        <w:rPr>
          <w:rFonts w:ascii="Times New Roman" w:hAnsi="Times New Roman"/>
          <w:sz w:val="24"/>
          <w:szCs w:val="24"/>
          <w:lang w:eastAsia="en-US"/>
        </w:rPr>
        <w:t xml:space="preserve"> и/или более эффективны.</w:t>
      </w:r>
    </w:p>
    <w:p w:rsidR="00DE4363" w:rsidRPr="00C123E8" w:rsidRDefault="00DE4363" w:rsidP="00295B1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9000"/>
      </w:tblGrid>
      <w:tr w:rsidR="00DE4363" w:rsidRPr="00C123E8" w:rsidTr="00CA3917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363" w:rsidRPr="00C123E8" w:rsidRDefault="00DE4363" w:rsidP="00CA39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DE4363" w:rsidRPr="00C123E8" w:rsidRDefault="00DE4363" w:rsidP="00295B1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DE4363" w:rsidRPr="00C123E8" w:rsidRDefault="00DE4363" w:rsidP="00295B1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123E8">
        <w:rPr>
          <w:rFonts w:ascii="Times New Roman" w:hAnsi="Times New Roman"/>
          <w:sz w:val="24"/>
          <w:szCs w:val="24"/>
          <w:lang w:eastAsia="en-US"/>
        </w:rPr>
        <w:t>4. Каких, по Вашей оценке, субъектов предпринимательской и инвестиционной деятельности затрагивает данное правовое регулирование (по видам субъектов, по отраслям, по количеству таких субъектов в Вашем районе или городе и прочее)?</w:t>
      </w:r>
    </w:p>
    <w:p w:rsidR="00DE4363" w:rsidRPr="00C123E8" w:rsidRDefault="00DE4363" w:rsidP="00295B1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9000"/>
      </w:tblGrid>
      <w:tr w:rsidR="00DE4363" w:rsidRPr="00C123E8" w:rsidTr="00CA3917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363" w:rsidRPr="00C123E8" w:rsidRDefault="00DE4363" w:rsidP="00CA39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DE4363" w:rsidRPr="00C123E8" w:rsidRDefault="00DE4363" w:rsidP="00295B1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DE4363" w:rsidRPr="00C123E8" w:rsidRDefault="00DE4363" w:rsidP="00295B1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123E8">
        <w:rPr>
          <w:rFonts w:ascii="Times New Roman" w:hAnsi="Times New Roman"/>
          <w:sz w:val="24"/>
          <w:szCs w:val="24"/>
          <w:lang w:eastAsia="en-US"/>
        </w:rPr>
        <w:t>5. Влияет ли данное правовое регулирование на конкурентную среду в отрасли? Если да, то как? Приведите, по возможности, количественные оценки.</w:t>
      </w:r>
    </w:p>
    <w:p w:rsidR="00DE4363" w:rsidRPr="00C123E8" w:rsidRDefault="00DE4363" w:rsidP="00295B1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9000"/>
      </w:tblGrid>
      <w:tr w:rsidR="00DE4363" w:rsidRPr="00C123E8" w:rsidTr="00CA3917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363" w:rsidRPr="00C123E8" w:rsidRDefault="00DE4363" w:rsidP="00CA39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DE4363" w:rsidRPr="00C123E8" w:rsidRDefault="00DE4363" w:rsidP="00295B1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DE4363" w:rsidRPr="00C123E8" w:rsidRDefault="00DE4363" w:rsidP="00295B1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123E8">
        <w:rPr>
          <w:rFonts w:ascii="Times New Roman" w:hAnsi="Times New Roman"/>
          <w:sz w:val="24"/>
          <w:szCs w:val="24"/>
          <w:lang w:eastAsia="en-US"/>
        </w:rPr>
        <w:t>6.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реализуемые ответственными органами местного самоуправления, насколько точно и недвусмысленно прописаны властные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DE4363" w:rsidRPr="00C123E8" w:rsidRDefault="00DE4363" w:rsidP="00295B1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9000"/>
      </w:tblGrid>
      <w:tr w:rsidR="00DE4363" w:rsidRPr="00C123E8" w:rsidTr="00CA3917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363" w:rsidRPr="00C123E8" w:rsidRDefault="00DE4363" w:rsidP="00CA39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DE4363" w:rsidRPr="00C123E8" w:rsidRDefault="00DE4363" w:rsidP="00295B1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DE4363" w:rsidRPr="00C123E8" w:rsidRDefault="00DE4363" w:rsidP="00295B1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123E8">
        <w:rPr>
          <w:rFonts w:ascii="Times New Roman" w:hAnsi="Times New Roman"/>
          <w:sz w:val="24"/>
          <w:szCs w:val="24"/>
          <w:lang w:eastAsia="en-US"/>
        </w:rPr>
        <w:t>7. Существуют ли в данном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DE4363" w:rsidRPr="00C123E8" w:rsidRDefault="00DE4363" w:rsidP="00295B1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123E8">
        <w:rPr>
          <w:rFonts w:ascii="Times New Roman" w:hAnsi="Times New Roman"/>
          <w:sz w:val="24"/>
          <w:szCs w:val="24"/>
          <w:lang w:eastAsia="en-US"/>
        </w:rPr>
        <w:lastRenderedPageBreak/>
        <w:t>- 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</w:r>
    </w:p>
    <w:p w:rsidR="00DE4363" w:rsidRPr="00C123E8" w:rsidRDefault="00DE4363" w:rsidP="00295B1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123E8">
        <w:rPr>
          <w:rFonts w:ascii="Times New Roman" w:hAnsi="Times New Roman"/>
          <w:sz w:val="24"/>
          <w:szCs w:val="24"/>
          <w:lang w:eastAsia="en-US"/>
        </w:rPr>
        <w:t>- имеются ли технические ошибки;</w:t>
      </w:r>
    </w:p>
    <w:p w:rsidR="00DE4363" w:rsidRPr="00C123E8" w:rsidRDefault="00DE4363" w:rsidP="00295B1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123E8">
        <w:rPr>
          <w:rFonts w:ascii="Times New Roman" w:hAnsi="Times New Roman"/>
          <w:sz w:val="24"/>
          <w:szCs w:val="24"/>
          <w:lang w:eastAsia="en-US"/>
        </w:rPr>
        <w:t>- приводит ли исполнение положений правового регулирования к возникновению избыточных обязанностей субъектов предпринимательской и инвестиционной деятельности, необоснованному существенному росту отдельных видов затрат или появлению новых необоснованных видов затрат;</w:t>
      </w:r>
    </w:p>
    <w:p w:rsidR="00DE4363" w:rsidRPr="00C123E8" w:rsidRDefault="00DE4363" w:rsidP="00295B1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123E8">
        <w:rPr>
          <w:rFonts w:ascii="Times New Roman" w:hAnsi="Times New Roman"/>
          <w:sz w:val="24"/>
          <w:szCs w:val="24"/>
          <w:lang w:eastAsia="en-US"/>
        </w:rPr>
        <w:t>- 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поставщиков, или потребителей;</w:t>
      </w:r>
    </w:p>
    <w:p w:rsidR="00DE4363" w:rsidRPr="00C123E8" w:rsidRDefault="00DE4363" w:rsidP="00295B1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123E8">
        <w:rPr>
          <w:rFonts w:ascii="Times New Roman" w:hAnsi="Times New Roman"/>
          <w:sz w:val="24"/>
          <w:szCs w:val="24"/>
          <w:lang w:eastAsia="en-US"/>
        </w:rPr>
        <w:t>- 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местного самоуправления и должностных лиц, допускает ли возможность избирательного применения норм;</w:t>
      </w:r>
    </w:p>
    <w:p w:rsidR="00DE4363" w:rsidRPr="00C123E8" w:rsidRDefault="00DE4363" w:rsidP="00295B1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123E8">
        <w:rPr>
          <w:rFonts w:ascii="Times New Roman" w:hAnsi="Times New Roman"/>
          <w:sz w:val="24"/>
          <w:szCs w:val="24"/>
          <w:lang w:eastAsia="en-US"/>
        </w:rPr>
        <w:t>- приводит ли к невозможности совершения законных действий субъектами предпринимательской и инвестиционной деятельности (например, в связи с отсутствием требуемой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DE4363" w:rsidRPr="00C123E8" w:rsidRDefault="00DE4363" w:rsidP="00295B1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123E8">
        <w:rPr>
          <w:rFonts w:ascii="Times New Roman" w:hAnsi="Times New Roman"/>
          <w:sz w:val="24"/>
          <w:szCs w:val="24"/>
          <w:lang w:eastAsia="en-US"/>
        </w:rPr>
        <w:t>- соответствует ли обычаям деловой практики, сложившейся в отрасли, либо существующим международным практикам, используемым в данный момент?</w:t>
      </w:r>
    </w:p>
    <w:p w:rsidR="00DE4363" w:rsidRPr="00C123E8" w:rsidRDefault="00DE4363" w:rsidP="00295B1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9000"/>
      </w:tblGrid>
      <w:tr w:rsidR="00DE4363" w:rsidRPr="00C123E8" w:rsidTr="00CA3917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363" w:rsidRPr="00C123E8" w:rsidRDefault="00DE4363" w:rsidP="00CA39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DE4363" w:rsidRPr="00C123E8" w:rsidRDefault="00DE4363" w:rsidP="00295B1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DE4363" w:rsidRPr="00C123E8" w:rsidRDefault="00DE4363" w:rsidP="00295B1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123E8">
        <w:rPr>
          <w:rFonts w:ascii="Times New Roman" w:hAnsi="Times New Roman"/>
          <w:sz w:val="24"/>
          <w:szCs w:val="24"/>
          <w:lang w:eastAsia="en-US"/>
        </w:rPr>
        <w:t>8. К каким последствиям может привести правовое регулирование в части невозможности исполнения субъектами предпринимательской и инвестиционной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 инвестиционной деятельности? Приведите конкретные примеры.</w:t>
      </w:r>
    </w:p>
    <w:p w:rsidR="00DE4363" w:rsidRPr="00C123E8" w:rsidRDefault="00DE4363" w:rsidP="00295B1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9000"/>
      </w:tblGrid>
      <w:tr w:rsidR="00DE4363" w:rsidRPr="00C123E8" w:rsidTr="00CA3917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363" w:rsidRPr="00C123E8" w:rsidRDefault="00DE4363" w:rsidP="00CA39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DE4363" w:rsidRPr="00C123E8" w:rsidRDefault="00DE4363" w:rsidP="00295B1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DE4363" w:rsidRPr="00C123E8" w:rsidRDefault="00DE4363" w:rsidP="00295B1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123E8">
        <w:rPr>
          <w:rFonts w:ascii="Times New Roman" w:hAnsi="Times New Roman"/>
          <w:sz w:val="24"/>
          <w:szCs w:val="24"/>
          <w:lang w:eastAsia="en-US"/>
        </w:rPr>
        <w:t>9. Оцените издержки/упущенную выгоду (прямого, административного характера) субъектами предпринимательской и инвестиционной деятельности, возникающие при введении данного регулирования.</w:t>
      </w:r>
    </w:p>
    <w:p w:rsidR="00DE4363" w:rsidRPr="00C123E8" w:rsidRDefault="00DE4363" w:rsidP="00295B1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123E8">
        <w:rPr>
          <w:rFonts w:ascii="Times New Roman" w:hAnsi="Times New Roman"/>
          <w:sz w:val="24"/>
          <w:szCs w:val="24"/>
          <w:lang w:eastAsia="en-US"/>
        </w:rPr>
        <w:lastRenderedPageBreak/>
        <w:t>Отдельно укажите временные издержки, которые несут субъекты предпринимательской и инвестиционной деятельности вследствие необходимости соблюдения административных процедур, предусмотренных данным правовым регулированием.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</w:r>
    </w:p>
    <w:p w:rsidR="00DE4363" w:rsidRPr="00C123E8" w:rsidRDefault="00DE4363" w:rsidP="00295B1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9000"/>
      </w:tblGrid>
      <w:tr w:rsidR="00DE4363" w:rsidRPr="00C123E8" w:rsidTr="00CA3917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363" w:rsidRPr="00C123E8" w:rsidRDefault="00DE4363" w:rsidP="00CA39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DE4363" w:rsidRPr="00C123E8" w:rsidRDefault="00DE4363" w:rsidP="00295B1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DE4363" w:rsidRPr="00C123E8" w:rsidRDefault="00DE4363" w:rsidP="00295B1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123E8">
        <w:rPr>
          <w:rFonts w:ascii="Times New Roman" w:hAnsi="Times New Roman"/>
          <w:sz w:val="24"/>
          <w:szCs w:val="24"/>
          <w:lang w:eastAsia="en-US"/>
        </w:rPr>
        <w:t>10. Какие, на Ваш взгляд, возникают проблемы и трудности с контролем соблюдения требований и норм данного нормативного акта? Является ли данное правовое регулирование недискриминационным по отношению ко всем его адресатам, то есть все ли адресаты правового регулирования находятся в одинаковых условиях после его введения?</w:t>
      </w:r>
    </w:p>
    <w:p w:rsidR="00DE4363" w:rsidRPr="00C123E8" w:rsidRDefault="00DE4363" w:rsidP="00295B1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9000"/>
      </w:tblGrid>
      <w:tr w:rsidR="00DE4363" w:rsidRPr="00C123E8" w:rsidTr="00CA3917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363" w:rsidRPr="00C123E8" w:rsidRDefault="00DE4363" w:rsidP="00CA39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DE4363" w:rsidRPr="00C123E8" w:rsidRDefault="00DE4363" w:rsidP="00295B1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DE4363" w:rsidRPr="00C123E8" w:rsidRDefault="00DE4363" w:rsidP="00295B1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123E8">
        <w:rPr>
          <w:rFonts w:ascii="Times New Roman" w:hAnsi="Times New Roman"/>
          <w:sz w:val="24"/>
          <w:szCs w:val="24"/>
          <w:lang w:eastAsia="en-US"/>
        </w:rPr>
        <w:t>Иные предложения и замечания, которые, по Вашему мнению, целесообразно учесть в рамках оценки нормативного правового акта.</w:t>
      </w:r>
    </w:p>
    <w:p w:rsidR="00DE4363" w:rsidRPr="00C123E8" w:rsidRDefault="00DE4363" w:rsidP="00295B1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9000"/>
      </w:tblGrid>
      <w:tr w:rsidR="00DE4363" w:rsidRPr="00C123E8" w:rsidTr="00CA3917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363" w:rsidRPr="00C123E8" w:rsidRDefault="00DE4363" w:rsidP="00CA39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DE4363" w:rsidRPr="00C123E8" w:rsidRDefault="00DE4363" w:rsidP="00295B1C">
      <w:pPr>
        <w:rPr>
          <w:rFonts w:ascii="Times New Roman" w:hAnsi="Times New Roman"/>
          <w:sz w:val="24"/>
          <w:szCs w:val="24"/>
        </w:rPr>
      </w:pPr>
    </w:p>
    <w:sectPr w:rsidR="00DE4363" w:rsidRPr="00C123E8" w:rsidSect="00594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4196"/>
    <w:rsid w:val="000362C6"/>
    <w:rsid w:val="000F013D"/>
    <w:rsid w:val="00195B16"/>
    <w:rsid w:val="002278C3"/>
    <w:rsid w:val="00231BF0"/>
    <w:rsid w:val="00295B1C"/>
    <w:rsid w:val="00300C8D"/>
    <w:rsid w:val="003449AE"/>
    <w:rsid w:val="003658E6"/>
    <w:rsid w:val="003F5EE1"/>
    <w:rsid w:val="00487EDE"/>
    <w:rsid w:val="004F5E32"/>
    <w:rsid w:val="00520DAA"/>
    <w:rsid w:val="0059476E"/>
    <w:rsid w:val="005A10A3"/>
    <w:rsid w:val="005A74DB"/>
    <w:rsid w:val="005D613B"/>
    <w:rsid w:val="006138CF"/>
    <w:rsid w:val="00662ABC"/>
    <w:rsid w:val="006A69EE"/>
    <w:rsid w:val="00726701"/>
    <w:rsid w:val="007346B6"/>
    <w:rsid w:val="007A2300"/>
    <w:rsid w:val="007A257E"/>
    <w:rsid w:val="007F541B"/>
    <w:rsid w:val="00856A17"/>
    <w:rsid w:val="00952566"/>
    <w:rsid w:val="00991807"/>
    <w:rsid w:val="009E60FD"/>
    <w:rsid w:val="009F6037"/>
    <w:rsid w:val="00A157E1"/>
    <w:rsid w:val="00A96816"/>
    <w:rsid w:val="00B65CA7"/>
    <w:rsid w:val="00B821F1"/>
    <w:rsid w:val="00C05743"/>
    <w:rsid w:val="00C123E8"/>
    <w:rsid w:val="00C24196"/>
    <w:rsid w:val="00C61F66"/>
    <w:rsid w:val="00C93F07"/>
    <w:rsid w:val="00CA3917"/>
    <w:rsid w:val="00D71E8F"/>
    <w:rsid w:val="00DE4363"/>
    <w:rsid w:val="00E12964"/>
    <w:rsid w:val="00E917A1"/>
    <w:rsid w:val="00ED11FF"/>
    <w:rsid w:val="00ED433C"/>
    <w:rsid w:val="00EF72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76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24196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645</Words>
  <Characters>5272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5906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subject/>
  <dc:creator>User</dc:creator>
  <cp:keywords/>
  <cp:lastModifiedBy>ekonomika-1</cp:lastModifiedBy>
  <cp:revision>3</cp:revision>
  <dcterms:created xsi:type="dcterms:W3CDTF">2025-05-29T08:28:00Z</dcterms:created>
  <dcterms:modified xsi:type="dcterms:W3CDTF">2025-05-30T10:59:00Z</dcterms:modified>
</cp:coreProperties>
</file>