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78" w:rsidRDefault="00B5303F">
      <w:pPr>
        <w:pStyle w:val="13"/>
        <w:keepNext/>
        <w:keepLines/>
        <w:shd w:val="clear" w:color="auto" w:fill="auto"/>
        <w:spacing w:after="0" w:line="209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</w:t>
      </w:r>
    </w:p>
    <w:p w:rsidR="00D57978" w:rsidRDefault="00B5303F">
      <w:pPr>
        <w:pStyle w:val="14"/>
        <w:shd w:val="clear" w:color="auto" w:fill="auto"/>
        <w:spacing w:after="360"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БУТУРЛИНСКОГО МУНИЦИПАЛЬНОГО ОКРУГА</w:t>
      </w:r>
      <w:r>
        <w:rPr>
          <w:rFonts w:ascii="Times New Roman" w:hAnsi="Times New Roman"/>
          <w:b/>
          <w:bCs/>
          <w:sz w:val="32"/>
          <w:szCs w:val="32"/>
        </w:rPr>
        <w:br/>
        <w:t>НИЖЕГОРОДСКОЙ ОБЛАСТИ</w:t>
      </w:r>
    </w:p>
    <w:p w:rsidR="00D57978" w:rsidRDefault="00B5303F">
      <w:pPr>
        <w:pStyle w:val="13"/>
        <w:keepNext/>
        <w:keepLines/>
        <w:shd w:val="clear" w:color="auto" w:fill="auto"/>
        <w:spacing w:after="140" w:line="240" w:lineRule="auto"/>
        <w:rPr>
          <w:rFonts w:ascii="Times New Roman" w:hAnsi="Times New Roman"/>
        </w:rPr>
      </w:pPr>
      <w:bookmarkStart w:id="0" w:name="undefined"/>
      <w:r>
        <w:rPr>
          <w:rFonts w:ascii="Times New Roman" w:hAnsi="Times New Roman"/>
        </w:rPr>
        <w:t>П О С Т А Н О В Л Е Н И Е</w:t>
      </w:r>
      <w:bookmarkEnd w:id="0"/>
    </w:p>
    <w:p w:rsidR="00D57978" w:rsidRDefault="00B5303F">
      <w:pPr>
        <w:pStyle w:val="14"/>
        <w:shd w:val="clear" w:color="auto" w:fill="auto"/>
        <w:tabs>
          <w:tab w:val="left" w:leader="underscore" w:pos="1710"/>
        </w:tabs>
        <w:spacing w:after="300" w:line="240" w:lineRule="auto"/>
        <w:ind w:firstLine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C3DE9">
        <w:rPr>
          <w:rFonts w:ascii="Times New Roman" w:hAnsi="Times New Roman"/>
        </w:rPr>
        <w:t>06.03.2026</w:t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</w:r>
      <w:r w:rsidR="009C3DE9">
        <w:rPr>
          <w:rFonts w:ascii="Times New Roman" w:hAnsi="Times New Roman"/>
        </w:rPr>
        <w:tab/>
        <w:t>№289</w:t>
      </w:r>
    </w:p>
    <w:p w:rsidR="00D57978" w:rsidRDefault="00B5303F" w:rsidP="00B53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DB0B8B">
        <w:rPr>
          <w:rFonts w:ascii="Times New Roman" w:hAnsi="Times New Roman"/>
          <w:b/>
          <w:sz w:val="28"/>
          <w:szCs w:val="28"/>
        </w:rPr>
        <w:t xml:space="preserve">администрации Бутурлинского муниципального округа по </w:t>
      </w:r>
      <w:r>
        <w:rPr>
          <w:rFonts w:ascii="Times New Roman" w:hAnsi="Times New Roman"/>
          <w:b/>
          <w:sz w:val="28"/>
          <w:szCs w:val="28"/>
        </w:rPr>
        <w:t>предоставлени</w:t>
      </w:r>
      <w:r w:rsidR="00DB0B8B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 xml:space="preserve"> муниципальной услуги «Присвоение (подтверждение) спортивных разрядов» «второй спортивный разряд», «третий спортивный разряд»</w:t>
      </w:r>
    </w:p>
    <w:p w:rsidR="00B5303F" w:rsidRDefault="00B5303F" w:rsidP="00B53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7978" w:rsidRDefault="00B5303F" w:rsidP="009C3D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РФ от 27 июля 2010 года № 210-ФЗ «Об организации предоставления государственных и муниципальных услуг», от 6 октября 2003 года №131-ФЗ «Об общих принципах организации местного самоуправления в Российской Федерации», от 4 декабря 2007 года №329-ФЗ «О физической культуре и спорте в Российской Федерации», постановлением Правительства Российской Федерации от 24 марта 2022 года № 454 «Об особенностях организации предоставления государственных услуг, а также разработки и принятия административных регламентов предоставления государственных услуг в 2022 году», приказом Министерства спорта Российской Федерации </w:t>
      </w:r>
      <w:r w:rsidRPr="00B5303F">
        <w:rPr>
          <w:rFonts w:ascii="Times New Roman" w:hAnsi="Times New Roman" w:hint="cs"/>
          <w:sz w:val="28"/>
          <w:szCs w:val="28"/>
        </w:rPr>
        <w:t>от</w:t>
      </w:r>
      <w:r w:rsidRPr="00B5303F">
        <w:rPr>
          <w:rFonts w:ascii="Times New Roman" w:hAnsi="Times New Roman"/>
          <w:sz w:val="28"/>
          <w:szCs w:val="28"/>
        </w:rPr>
        <w:t xml:space="preserve"> 3 </w:t>
      </w:r>
      <w:r w:rsidRPr="00B5303F">
        <w:rPr>
          <w:rFonts w:ascii="Times New Roman" w:hAnsi="Times New Roman" w:hint="cs"/>
          <w:sz w:val="28"/>
          <w:szCs w:val="28"/>
        </w:rPr>
        <w:t>марта</w:t>
      </w:r>
      <w:r w:rsidRPr="00B5303F">
        <w:rPr>
          <w:rFonts w:ascii="Times New Roman" w:hAnsi="Times New Roman"/>
          <w:sz w:val="28"/>
          <w:szCs w:val="28"/>
        </w:rPr>
        <w:t xml:space="preserve"> 2025 </w:t>
      </w:r>
      <w:r w:rsidRPr="00B5303F">
        <w:rPr>
          <w:rFonts w:ascii="Times New Roman" w:hAnsi="Times New Roman" w:hint="cs"/>
          <w:sz w:val="28"/>
          <w:szCs w:val="28"/>
        </w:rPr>
        <w:t>г</w:t>
      </w:r>
      <w:r w:rsidRPr="00B530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 w:rsidRPr="00B5303F">
        <w:rPr>
          <w:rFonts w:ascii="Times New Roman" w:hAnsi="Times New Roman"/>
          <w:sz w:val="28"/>
          <w:szCs w:val="28"/>
        </w:rPr>
        <w:t xml:space="preserve"> 173 </w:t>
      </w:r>
      <w:r>
        <w:rPr>
          <w:rFonts w:ascii="Times New Roman" w:hAnsi="Times New Roman"/>
          <w:sz w:val="28"/>
          <w:szCs w:val="28"/>
        </w:rPr>
        <w:t>«</w:t>
      </w:r>
      <w:r w:rsidRPr="00B5303F">
        <w:rPr>
          <w:rFonts w:ascii="Times New Roman" w:hAnsi="Times New Roman" w:hint="cs"/>
          <w:sz w:val="28"/>
          <w:szCs w:val="28"/>
        </w:rPr>
        <w:t>Об</w:t>
      </w:r>
      <w:r w:rsidRPr="00B5303F">
        <w:rPr>
          <w:rFonts w:ascii="Times New Roman" w:hAnsi="Times New Roman"/>
          <w:sz w:val="28"/>
          <w:szCs w:val="28"/>
        </w:rPr>
        <w:t xml:space="preserve"> </w:t>
      </w:r>
      <w:r w:rsidRPr="00B5303F">
        <w:rPr>
          <w:rFonts w:ascii="Times New Roman" w:hAnsi="Times New Roman" w:hint="cs"/>
          <w:sz w:val="28"/>
          <w:szCs w:val="28"/>
        </w:rPr>
        <w:t>утверждении</w:t>
      </w:r>
      <w:r w:rsidRPr="00B5303F">
        <w:rPr>
          <w:rFonts w:ascii="Times New Roman" w:hAnsi="Times New Roman"/>
          <w:sz w:val="28"/>
          <w:szCs w:val="28"/>
        </w:rPr>
        <w:t xml:space="preserve"> </w:t>
      </w:r>
      <w:r w:rsidRPr="00B5303F">
        <w:rPr>
          <w:rFonts w:ascii="Times New Roman" w:hAnsi="Times New Roman" w:hint="cs"/>
          <w:sz w:val="28"/>
          <w:szCs w:val="28"/>
        </w:rPr>
        <w:t>положения</w:t>
      </w:r>
      <w:r w:rsidRPr="00B5303F">
        <w:rPr>
          <w:rFonts w:ascii="Times New Roman" w:hAnsi="Times New Roman"/>
          <w:sz w:val="28"/>
          <w:szCs w:val="28"/>
        </w:rPr>
        <w:t xml:space="preserve"> </w:t>
      </w:r>
      <w:r w:rsidRPr="00B5303F">
        <w:rPr>
          <w:rFonts w:ascii="Times New Roman" w:hAnsi="Times New Roman" w:hint="cs"/>
          <w:sz w:val="28"/>
          <w:szCs w:val="28"/>
        </w:rPr>
        <w:t>о</w:t>
      </w:r>
      <w:r w:rsidRPr="00B5303F">
        <w:rPr>
          <w:rFonts w:ascii="Times New Roman" w:hAnsi="Times New Roman"/>
          <w:sz w:val="28"/>
          <w:szCs w:val="28"/>
        </w:rPr>
        <w:t xml:space="preserve"> </w:t>
      </w:r>
      <w:r w:rsidRPr="00B5303F">
        <w:rPr>
          <w:rFonts w:ascii="Times New Roman" w:hAnsi="Times New Roman" w:hint="cs"/>
          <w:sz w:val="28"/>
          <w:szCs w:val="28"/>
        </w:rPr>
        <w:t>Единой</w:t>
      </w:r>
      <w:r w:rsidRPr="00B5303F">
        <w:rPr>
          <w:rFonts w:ascii="Times New Roman" w:hAnsi="Times New Roman"/>
          <w:sz w:val="28"/>
          <w:szCs w:val="28"/>
        </w:rPr>
        <w:t xml:space="preserve"> </w:t>
      </w:r>
      <w:r w:rsidRPr="00B5303F">
        <w:rPr>
          <w:rFonts w:ascii="Times New Roman" w:hAnsi="Times New Roman" w:hint="cs"/>
          <w:sz w:val="28"/>
          <w:szCs w:val="28"/>
        </w:rPr>
        <w:t>всероссийской</w:t>
      </w:r>
      <w:r w:rsidRPr="00B5303F">
        <w:rPr>
          <w:rFonts w:ascii="Times New Roman" w:hAnsi="Times New Roman"/>
          <w:sz w:val="28"/>
          <w:szCs w:val="28"/>
        </w:rPr>
        <w:t xml:space="preserve"> </w:t>
      </w:r>
      <w:r w:rsidRPr="00B5303F">
        <w:rPr>
          <w:rFonts w:ascii="Times New Roman" w:hAnsi="Times New Roman" w:hint="cs"/>
          <w:sz w:val="28"/>
          <w:szCs w:val="28"/>
        </w:rPr>
        <w:t>спортивной</w:t>
      </w:r>
      <w:r w:rsidRPr="00B5303F">
        <w:rPr>
          <w:rFonts w:ascii="Times New Roman" w:hAnsi="Times New Roman"/>
          <w:sz w:val="28"/>
          <w:szCs w:val="28"/>
        </w:rPr>
        <w:t xml:space="preserve"> </w:t>
      </w:r>
      <w:r w:rsidRPr="00B5303F">
        <w:rPr>
          <w:rFonts w:ascii="Times New Roman" w:hAnsi="Times New Roman" w:hint="cs"/>
          <w:sz w:val="28"/>
          <w:szCs w:val="28"/>
        </w:rPr>
        <w:t>классификации</w:t>
      </w:r>
      <w:r>
        <w:rPr>
          <w:rFonts w:ascii="Times New Roman" w:hAnsi="Times New Roman"/>
          <w:sz w:val="28"/>
          <w:szCs w:val="28"/>
        </w:rPr>
        <w:t>», администрация Бутурлинского муниципального округа Нижегородской области</w:t>
      </w:r>
      <w:r w:rsidR="00FA101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 о с т а н о в л я е 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7978" w:rsidRDefault="00B5303F" w:rsidP="00B530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FA1013">
        <w:rPr>
          <w:rFonts w:ascii="Times New Roman" w:hAnsi="Times New Roman"/>
          <w:sz w:val="28"/>
          <w:szCs w:val="28"/>
        </w:rPr>
        <w:t xml:space="preserve">прилагаемый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DB0B8B">
        <w:rPr>
          <w:rFonts w:ascii="Times New Roman" w:hAnsi="Times New Roman"/>
          <w:sz w:val="28"/>
          <w:szCs w:val="28"/>
        </w:rPr>
        <w:t xml:space="preserve">администрации Бутурлинского муниципального округа по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 «Присвоение (подтверждение) спортивных разрядов» «второй спортивный разр</w:t>
      </w:r>
      <w:r w:rsidR="00FA1013">
        <w:rPr>
          <w:rFonts w:ascii="Times New Roman" w:hAnsi="Times New Roman"/>
          <w:sz w:val="28"/>
          <w:szCs w:val="28"/>
        </w:rPr>
        <w:t>яд», «третий спортивный разряд»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57978" w:rsidRDefault="00B5303F" w:rsidP="00B530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Бутурлинского муниципального округа Нижегородской области от 22</w:t>
      </w:r>
      <w:r w:rsidR="00744857"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>2024</w:t>
      </w:r>
      <w:r w:rsidR="00744857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№1301 «Об утверждении административного регламента предоставления муниципальной услуги «Присвоение (подтверждение) спортивных разрядов» «второй спортивный разряд», «третий спортивный разряд»». </w:t>
      </w:r>
    </w:p>
    <w:p w:rsidR="00D57978" w:rsidRDefault="00B5303F" w:rsidP="00B530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 </w:t>
      </w:r>
    </w:p>
    <w:p w:rsidR="00D57978" w:rsidRDefault="00B5303F" w:rsidP="00B530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момента опубликования (обнародования).</w:t>
      </w:r>
    </w:p>
    <w:p w:rsidR="00D57978" w:rsidRDefault="00B5303F" w:rsidP="00B530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данного постановления возложить на начальника управления образования и спорта администрации Бутурлинского муниципального округа А. Л. Ломакина. </w:t>
      </w:r>
    </w:p>
    <w:p w:rsidR="00D57978" w:rsidRDefault="00D57978" w:rsidP="00B530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3DE9" w:rsidRDefault="00B5303F" w:rsidP="00B530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9C3DE9">
        <w:rPr>
          <w:rFonts w:ascii="Times New Roman" w:hAnsi="Times New Roman"/>
          <w:sz w:val="28"/>
          <w:szCs w:val="28"/>
        </w:rPr>
        <w:tab/>
      </w:r>
      <w:r w:rsidR="009C3DE9">
        <w:rPr>
          <w:rFonts w:ascii="Times New Roman" w:hAnsi="Times New Roman"/>
          <w:sz w:val="28"/>
          <w:szCs w:val="28"/>
        </w:rPr>
        <w:tab/>
      </w:r>
      <w:r w:rsidR="009C3DE9">
        <w:rPr>
          <w:rFonts w:ascii="Times New Roman" w:hAnsi="Times New Roman"/>
          <w:sz w:val="28"/>
          <w:szCs w:val="28"/>
        </w:rPr>
        <w:tab/>
      </w:r>
      <w:r w:rsidR="009C3DE9">
        <w:rPr>
          <w:rFonts w:ascii="Times New Roman" w:hAnsi="Times New Roman"/>
          <w:sz w:val="28"/>
          <w:szCs w:val="28"/>
        </w:rPr>
        <w:tab/>
      </w:r>
      <w:r w:rsidR="009C3DE9">
        <w:rPr>
          <w:rFonts w:ascii="Times New Roman" w:hAnsi="Times New Roman"/>
          <w:sz w:val="28"/>
          <w:szCs w:val="28"/>
        </w:rPr>
        <w:tab/>
      </w:r>
      <w:r w:rsidR="009C3DE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М. Ф. Петрова</w:t>
      </w:r>
    </w:p>
    <w:p w:rsidR="009C3DE9" w:rsidRDefault="009C3D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57978" w:rsidRPr="00B5303F" w:rsidRDefault="009C3DE9" w:rsidP="00FA1013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B5303F" w:rsidRPr="00B5303F">
        <w:rPr>
          <w:rFonts w:ascii="Times New Roman" w:hAnsi="Times New Roman"/>
          <w:sz w:val="28"/>
          <w:szCs w:val="28"/>
        </w:rPr>
        <w:t>твержден</w:t>
      </w:r>
    </w:p>
    <w:p w:rsidR="00D57978" w:rsidRPr="00B5303F" w:rsidRDefault="00B5303F" w:rsidP="00FA101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5303F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57978" w:rsidRPr="00B5303F" w:rsidRDefault="00B5303F" w:rsidP="00FA101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5303F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D57978" w:rsidRPr="00B5303F" w:rsidRDefault="00B5303F" w:rsidP="00FA101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5303F">
        <w:rPr>
          <w:rFonts w:ascii="Times New Roman" w:hAnsi="Times New Roman"/>
          <w:sz w:val="28"/>
          <w:szCs w:val="28"/>
        </w:rPr>
        <w:t>Нижегородской области</w:t>
      </w:r>
    </w:p>
    <w:p w:rsidR="00D57978" w:rsidRPr="00B5303F" w:rsidRDefault="00B5303F" w:rsidP="00FA101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B5303F">
        <w:rPr>
          <w:rFonts w:ascii="Times New Roman" w:hAnsi="Times New Roman"/>
          <w:sz w:val="28"/>
          <w:szCs w:val="28"/>
        </w:rPr>
        <w:t xml:space="preserve">от </w:t>
      </w:r>
      <w:r w:rsidR="009C3DE9">
        <w:rPr>
          <w:rFonts w:ascii="Times New Roman" w:hAnsi="Times New Roman"/>
          <w:sz w:val="28"/>
          <w:szCs w:val="28"/>
        </w:rPr>
        <w:t>06.03.2026м</w:t>
      </w:r>
      <w:r w:rsidRPr="00B5303F">
        <w:rPr>
          <w:rFonts w:ascii="Times New Roman" w:hAnsi="Times New Roman"/>
          <w:sz w:val="28"/>
          <w:szCs w:val="28"/>
        </w:rPr>
        <w:t xml:space="preserve"> № </w:t>
      </w:r>
      <w:r w:rsidR="009C3DE9">
        <w:rPr>
          <w:rFonts w:ascii="Times New Roman" w:hAnsi="Times New Roman"/>
          <w:sz w:val="28"/>
          <w:szCs w:val="28"/>
        </w:rPr>
        <w:t>288</w:t>
      </w:r>
    </w:p>
    <w:p w:rsidR="00D57978" w:rsidRDefault="00D57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978" w:rsidRPr="00DB0B8B" w:rsidRDefault="00FA10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B8B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57978" w:rsidRPr="00DB0B8B" w:rsidRDefault="00B53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B8B">
        <w:rPr>
          <w:rFonts w:ascii="Times New Roman" w:hAnsi="Times New Roman"/>
          <w:b/>
          <w:sz w:val="28"/>
          <w:szCs w:val="28"/>
        </w:rPr>
        <w:t>администрации Бутурлинского муниципального округа по предоставлению муниципальной услуги «Присвоение (подтверждение) спортивных разрядов» «второй спортивный разряд», «третий спортивный разряд»</w:t>
      </w:r>
    </w:p>
    <w:p w:rsidR="00D57978" w:rsidRDefault="00D579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7978" w:rsidRPr="00720040" w:rsidRDefault="00B5303F" w:rsidP="00720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040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регламент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Бутурлинского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округа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Присвоение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разрядов»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«второй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«третий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регламент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устанавливает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стандарт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порядок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регламент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регулирует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порядок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разрядов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Бутурлинском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округе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присваиваются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соответственно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сроком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года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Круг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заявителей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приостановления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присваиваются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заверенному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печатью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руководителя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реализующей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дополнительные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образовательные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программы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подготовки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образовательной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проходит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подготовку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приостановления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присваиваются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заверенному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печатью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руководителя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Заявителями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аккредитованные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региональные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Заявителями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аккредитованные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региональные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Заявителями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аккредитованные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региональные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лишили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Заявителями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отпечаток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аккредитованные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региональные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лишили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Заявителями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могут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являться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представители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пункте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действующие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доверенности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оформленной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установленном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порядке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представитель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должна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определяется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таблицей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приложения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исходя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общих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признаков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предоставлением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обратился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Признаки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определяются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профилирования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осуществляемого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Информация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порядке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размещается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системе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портал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функций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)»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подсистеме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Интернет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портал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функций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именуемые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совместно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портал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стендах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многофункциональных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центрах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6FEA" w:rsidRPr="003217B1" w:rsidRDefault="003217B1" w:rsidP="003217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16FEA"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16FEA"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Стандарт</w:t>
      </w:r>
      <w:r w:rsidR="00616FEA"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6FEA"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="00616FEA"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6FEA"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="00616FEA"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6FEA"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16FEA" w:rsidRPr="003217B1" w:rsidRDefault="00616FEA" w:rsidP="003217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Наименование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Присвоение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разрядов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6FEA" w:rsidRPr="003217B1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Наименование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органа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предоставляющего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муниципальную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услугу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осуществляет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дминистрация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 xml:space="preserve">Бутурлинского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округа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отраслевого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функционального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органа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217B1" w:rsidRPr="003217B1">
        <w:rPr>
          <w:rFonts w:hint="cs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Управление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образования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Бутурлинского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округа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–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УОиС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государственном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бюджетном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учреждении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Уполномоченный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многофункциональный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центр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ГБУ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УМФЦ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P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Получение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соглашением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взаимодействии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между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государственным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бюджетным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учреждением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Уполномоченный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многофункциональный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центр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муниципальных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>
        <w:rPr>
          <w:rFonts w:ascii="Times New Roman" w:eastAsia="Times New Roman" w:hAnsi="Times New Roman" w:cs="Times New Roman"/>
          <w:sz w:val="28"/>
          <w:szCs w:val="28"/>
        </w:rPr>
        <w:t xml:space="preserve">Бутурлинского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муниципального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округа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отказать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E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16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Default="00616FEA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7B1" w:rsidRPr="003217B1" w:rsidRDefault="003217B1" w:rsidP="003217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определяемыми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исходя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признаков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обращения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результатами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hint="cs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2D10D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7B1" w:rsidRPr="003217B1" w:rsidRDefault="002D10DD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7B1"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3217B1"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17B1" w:rsidRPr="003217B1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FEA" w:rsidRDefault="003217B1" w:rsidP="00321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7B1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21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D7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7F5D7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7.1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B8B">
        <w:rPr>
          <w:rFonts w:ascii="Times New Roman" w:eastAsia="Times New Roman" w:hAnsi="Times New Roman" w:cs="Times New Roman"/>
          <w:sz w:val="28"/>
          <w:szCs w:val="28"/>
        </w:rPr>
        <w:t>постановлен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7F5D7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7F5D7F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D7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7F5D7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10DD" w:rsidRPr="002D10DD" w:rsidRDefault="007F5D7F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D7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7F5D7F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Документом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7F5D7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7F5D7F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9)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исправлением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10DD" w:rsidRPr="002D10DD" w:rsidRDefault="007F5D7F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5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891A57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5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0DD"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="002D10DD"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обеспечивается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выдачи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бумажном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носителе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подтверждающего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содержание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являющегося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личный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кабинет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1D83" w:rsidRDefault="00391D83" w:rsidP="00391D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0DD" w:rsidRPr="00391D83" w:rsidRDefault="002D10DD" w:rsidP="00391D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1D83">
        <w:rPr>
          <w:rFonts w:ascii="Times New Roman" w:eastAsia="Times New Roman" w:hAnsi="Times New Roman" w:cs="Times New Roman" w:hint="cs"/>
          <w:b/>
          <w:sz w:val="28"/>
          <w:szCs w:val="28"/>
        </w:rPr>
        <w:t>Срок</w:t>
      </w:r>
      <w:r w:rsidRPr="00391D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1D83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391D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1D83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391D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1D83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присвоению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подтверждению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лишению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восстановлению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P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обращения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10DD" w:rsidRDefault="002D10DD" w:rsidP="002D1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определяется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каждого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приведен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разделе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A5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содержащем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описания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0DD">
        <w:rPr>
          <w:rFonts w:ascii="Times New Roman" w:eastAsia="Times New Roman" w:hAnsi="Times New Roman" w:cs="Times New Roman" w:hint="cs"/>
          <w:sz w:val="28"/>
          <w:szCs w:val="28"/>
        </w:rPr>
        <w:t>вариантов</w:t>
      </w:r>
      <w:r w:rsidRPr="002D10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Default="00F440A7" w:rsidP="00F440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A57" w:rsidRPr="00F440A7" w:rsidRDefault="00891A57" w:rsidP="00F440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Правовые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основания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891A57" w:rsidRPr="00891A57" w:rsidRDefault="00891A57" w:rsidP="0089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нормативных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правовых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регулирующих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информация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порядке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досудебного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внесудебного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обжалования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решений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действий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бездействия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должностных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лицах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размещаются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официальном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сайте</w:t>
      </w:r>
      <w:r w:rsidR="00F440A7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спорта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A57" w:rsidRPr="00891A57" w:rsidRDefault="00891A57" w:rsidP="0089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обеспечивает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размещение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актуализацию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перечня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нормативных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правовых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регулирующих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порядке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досудебного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внесудебного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обжалования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решений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действий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бездействия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должностных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официальном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сайте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A57" w:rsidRPr="00891A57" w:rsidRDefault="00891A57" w:rsidP="0089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A57" w:rsidRPr="00F440A7" w:rsidRDefault="00891A57" w:rsidP="00F440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Исчерпывающий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перечень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891A57" w:rsidRPr="00891A57" w:rsidRDefault="00891A57" w:rsidP="0089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разделением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информацию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заявитель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приведены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разделе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0A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подразделах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описание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вариантов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A57" w:rsidRPr="00891A57" w:rsidRDefault="00891A57" w:rsidP="0089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A57" w:rsidRPr="00F440A7" w:rsidRDefault="00891A57" w:rsidP="00F440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Исчерпывающий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перечень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оснований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отказа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приеме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D10DD" w:rsidRDefault="00891A57" w:rsidP="00891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2.10.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оснований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приведен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разделе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III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описании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вариантов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5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891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0DD" w:rsidRDefault="002D10DD" w:rsidP="00616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0A7" w:rsidRDefault="00F440A7" w:rsidP="00F4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Исчерпывающий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перечень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оснований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приостановления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40A7" w:rsidRDefault="00F440A7" w:rsidP="00F4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отказа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40A7" w:rsidRPr="00F440A7" w:rsidRDefault="00F440A7" w:rsidP="00F4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2.11.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оснований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приведен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разделе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описании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вариантов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приостановления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действующим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0A7" w:rsidRPr="00F440A7" w:rsidRDefault="00F440A7" w:rsidP="00F440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Размер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платы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взимаемой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с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заявителя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способы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ее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взимания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2.13.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безвозмездно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0A7" w:rsidRDefault="00F440A7" w:rsidP="00F4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Максимальный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срок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ожидания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очереди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подаче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заявителем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запроса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40A7" w:rsidRPr="00F440A7" w:rsidRDefault="00F440A7" w:rsidP="00F4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получении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2.14.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ожидания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очереди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, (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совместно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минут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ожидания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очереди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получении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минут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0A7" w:rsidRDefault="00F440A7" w:rsidP="00F440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Срок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регистрации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запроса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заявителя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40A7" w:rsidRPr="00F440A7" w:rsidRDefault="00F440A7" w:rsidP="00F440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2.16.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2.17.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регистрируется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правилам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делопроизводства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рабочего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передается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работу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специалисту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отдела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0A7" w:rsidRDefault="00F440A7" w:rsidP="00F4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Требования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помещениям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которых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предоставляются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40A7" w:rsidRPr="00F440A7" w:rsidRDefault="00F440A7" w:rsidP="00F4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муниципальная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услуга</w:t>
      </w:r>
      <w:r w:rsidRPr="00F440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F440A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2.18.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которым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должны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соответствовать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помещения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числе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зал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ожидания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заполнения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информационные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стенды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образцами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заполнения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перечнем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обеспечению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доступности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инвалидов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объектов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социальной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защите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инвалидов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размещаются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официальном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сайте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0A7" w:rsidRPr="0064027E" w:rsidRDefault="00F440A7" w:rsidP="006402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Показатели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доступности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качества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2.19.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показателей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качества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доступности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числе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доступности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электронных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форм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возможности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получение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своевременности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нарушений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доступности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инструментов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совершения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электронном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виде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платежей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удобстве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информирования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ходе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размещается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официальном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сайте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0A7" w:rsidRPr="0064027E" w:rsidRDefault="00F440A7" w:rsidP="006402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Иные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предоставлению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обязательных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числе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выдаваемом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выдаваемых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организациями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уполномоченными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экспертами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участвующими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2.21.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Плата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оказание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обязательных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взимается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ввиду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отсутствия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таковых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2.22.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упреждающем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проактивном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режиме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2.23.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Информационные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используемые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федеральная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государственная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информационная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64027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40A7" w:rsidRP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портал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40A7" w:rsidRDefault="00F440A7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A7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система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автоматизирующая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исполнение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функций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A7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F440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F440A7" w:rsidRDefault="0064027E" w:rsidP="00F44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Default="00AF7452" w:rsidP="00AF7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Состав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последовательность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сроки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выполнения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административных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процедур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действий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),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требования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порядку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их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выполнения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том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числе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особенности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выполнения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административных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процедур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64027E"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действий</w:t>
      </w:r>
      <w:r w:rsidR="0064027E"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:rsidR="0064027E" w:rsidRPr="00AF7452" w:rsidRDefault="0064027E" w:rsidP="00AF7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форме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AF7452" w:rsidRDefault="0064027E" w:rsidP="00AF7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вариантов</w:t>
      </w:r>
      <w:r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5.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6.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7.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8.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9.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10.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11.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12.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лишением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13.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14.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15.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лишением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16.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17.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18.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восстановлением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20.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21.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22.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лишили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восстановлением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23.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24.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25.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26.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лишили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обращении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27.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28.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29.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аккредитации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30.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без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AF7452" w:rsidRDefault="0064027E" w:rsidP="00AF74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Профилирование</w:t>
      </w:r>
      <w:r w:rsidRPr="00AF7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b/>
          <w:sz w:val="28"/>
          <w:szCs w:val="28"/>
        </w:rPr>
        <w:t>заявителя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определяется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анкетирования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процессе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устанавливается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обратился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признаки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Вопросы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определение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признаков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таблице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Профилирование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ответов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вопросы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анкетирования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определяется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комбинаций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значений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признаков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каждая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одному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17243C" w:rsidRDefault="0064027E" w:rsidP="001724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17243C" w:rsidRDefault="0064027E" w:rsidP="001724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  <w:r w:rsidRPr="0064027E">
        <w:rPr>
          <w:rFonts w:hint="cs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гражданского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состояния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"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243C" w:rsidRDefault="0017243C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17243C" w:rsidRDefault="0064027E" w:rsidP="001724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1724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243C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17243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42ACB" w:rsidRDefault="0064027E" w:rsidP="00B42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антидопинговой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антидопинговых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допинг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контроля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проведенного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неполных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42ACB" w:rsidRDefault="0064027E" w:rsidP="00B42A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зачетную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классификационную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книжку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печатью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ответственного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42ACB" w:rsidRDefault="0064027E" w:rsidP="00B42A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42ACB" w:rsidRDefault="0064027E" w:rsidP="00B42A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гражданского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состояния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"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42ACB" w:rsidRDefault="0064027E" w:rsidP="00B42A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B42A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2ACB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B42AC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D3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497D3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D3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497D3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D3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497D3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497D3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497D3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антидопинговой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антидопинговых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допинг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контроля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проведенного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неполных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497D38" w:rsidRDefault="0064027E" w:rsidP="00497D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3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497D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7D38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497D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7D3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497D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7D3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497D38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присвоение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497D38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7E"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="0064027E"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зачетную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классификационную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книжку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печатью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ответственного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497D38" w:rsidRDefault="0064027E" w:rsidP="00497D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38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497D38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D38" w:rsidRDefault="00497D38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записей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гражданского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Способом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антидопинговой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антидопинговых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правил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допинг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контроля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проведенного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неполных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зачетную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классификационную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книжку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заверяются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печатью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ответственного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записей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гражданского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Федеральные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DB5F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1E7F5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1E7F51" w:rsidRDefault="00DB5F9A" w:rsidP="001E7F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антидопинговой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антидопинговых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правил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допинг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контроля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проведенного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неполных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1E7F51" w:rsidRDefault="00DB5F9A" w:rsidP="001E7F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зачетную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классификационную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книжку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заверяются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печатью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ответственного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1E7F51" w:rsidRDefault="00DB5F9A" w:rsidP="001E7F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F51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1E7F51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администрацию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5F7" w:rsidRPr="00DB5F9A" w:rsidRDefault="009205F7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9205F7" w:rsidRDefault="00DB5F9A" w:rsidP="009205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EDD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иложени</w:t>
      </w:r>
      <w:r w:rsidR="001B5ED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ж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записей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гражданского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состояния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"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9205F7" w:rsidRDefault="00DB5F9A" w:rsidP="009205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lastRenderedPageBreak/>
        <w:t>Межведомственное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9205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05F7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9205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3E34" w:rsidRDefault="00553E34" w:rsidP="00553E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F9A" w:rsidRPr="00553E34" w:rsidRDefault="00DB5F9A" w:rsidP="00553E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всероссийскую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антидопинговой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антидопинговых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правил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допинг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контроля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проведенного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норму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неполных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553E34" w:rsidRDefault="00DB5F9A" w:rsidP="00553E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заносятся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зачетную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классификационную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книжку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заверяются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печатью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ответственного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F9A" w:rsidRPr="00553E34" w:rsidRDefault="00DB5F9A" w:rsidP="00553E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34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553E34"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="002338EC" w:rsidRPr="002338EC">
        <w:rPr>
          <w:rFonts w:hint="cs"/>
        </w:rPr>
        <w:t xml:space="preserve"> </w:t>
      </w:r>
      <w:r w:rsid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Формирование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F9A" w:rsidRPr="00DB5F9A" w:rsidRDefault="00DB5F9A" w:rsidP="00DB5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F9A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DB5F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E812A4" w:rsidRDefault="0064027E" w:rsidP="00E812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812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12A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2A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E812A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гражданского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состояния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"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81582" w:rsidRDefault="0064027E" w:rsidP="00B815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запрос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1582" w:rsidRDefault="00B81582" w:rsidP="00B815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27E" w:rsidRPr="00B81582" w:rsidRDefault="0064027E" w:rsidP="00B815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антидопинговой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антидопинговых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допинг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контроля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проведенного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неполных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81582" w:rsidRDefault="0064027E" w:rsidP="00B815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зачетную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классификационную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книжку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печатью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ответственного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1582" w:rsidRDefault="00B81582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81582" w:rsidRDefault="0064027E" w:rsidP="00B815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B81582" w:rsidRDefault="0064027E" w:rsidP="00B815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ходатайства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1582" w:rsidRDefault="00B81582" w:rsidP="00B815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27E" w:rsidRPr="00B81582" w:rsidRDefault="0064027E" w:rsidP="00B815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B81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582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B8158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0A2538" w:rsidRDefault="0064027E" w:rsidP="000A25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произошедшая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538" w:rsidRDefault="000A2538" w:rsidP="000A25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27E" w:rsidRPr="000A2538" w:rsidRDefault="0064027E" w:rsidP="000A25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вследствие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отмены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причинами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послужили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обстоятельства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продлевается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обстоятельств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0A2538" w:rsidRDefault="0064027E" w:rsidP="000A25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8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253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0A2538" w:rsidRDefault="0064027E" w:rsidP="000A25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0A25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253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ходатайство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253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0A253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7566DC" w:rsidRDefault="0064027E" w:rsidP="007566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6DC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7566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66D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7566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66DC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7566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572AA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572AAE" w:rsidRDefault="0064027E" w:rsidP="00572A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произошедшая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постановлением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572AAE" w:rsidRDefault="0064027E" w:rsidP="00572A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вследствие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отмены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причинами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послужили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обстоятельства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продлевается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обстоятельств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572AAE" w:rsidRDefault="0064027E" w:rsidP="00572A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AAE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572AAE">
        <w:rPr>
          <w:rFonts w:ascii="Times New Roman" w:eastAsia="Times New Roman" w:hAnsi="Times New Roman" w:cs="Times New Roman"/>
          <w:b/>
          <w:sz w:val="28"/>
          <w:szCs w:val="28"/>
        </w:rPr>
        <w:t xml:space="preserve"> 9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604E3A" w:rsidRDefault="0064027E" w:rsidP="00604E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604E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4E3A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ходатайства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5217DB" w:rsidRDefault="0064027E" w:rsidP="005217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5217DB" w:rsidRDefault="0064027E" w:rsidP="005217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произошедшая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5217DB" w:rsidRDefault="0064027E" w:rsidP="005217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Способы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вследствие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отмены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причинами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послужили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обстоятельства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продлевается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обстоятельств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5217DB" w:rsidRDefault="0064027E" w:rsidP="005217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7DB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5217DB">
        <w:rPr>
          <w:rFonts w:ascii="Times New Roman" w:eastAsia="Times New Roman" w:hAnsi="Times New Roman" w:cs="Times New Roman"/>
          <w:b/>
          <w:sz w:val="28"/>
          <w:szCs w:val="28"/>
        </w:rPr>
        <w:t xml:space="preserve"> 10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CE3E78" w:rsidRDefault="0064027E" w:rsidP="00CE3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ходатайство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CE3E78" w:rsidRDefault="0064027E" w:rsidP="00CE3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CE3E78" w:rsidRDefault="0064027E" w:rsidP="00CE3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произошедшая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день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проведения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CE3E78" w:rsidRDefault="0064027E" w:rsidP="00CE3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вследствие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отмены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причинами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послужили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обстоятельства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продлевается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обстоятельств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27E" w:rsidRPr="00CE3E78" w:rsidRDefault="0064027E" w:rsidP="00CE3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11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P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Default="0064027E" w:rsidP="00640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27E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640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E78" w:rsidRPr="00AF7452" w:rsidRDefault="00CE3E78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CE3E78" w:rsidRDefault="00AF7452" w:rsidP="00CE3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ходатайства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E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2338E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CE3E78" w:rsidRDefault="00AF7452" w:rsidP="00CE3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CE3E7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CE3E78" w:rsidRDefault="00AF7452" w:rsidP="00CE3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CE3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3E78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произошедшая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="006962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100EA3" w:rsidRDefault="00AF7452" w:rsidP="00100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вследствие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отмены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причинами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послужили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обстоятельства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продлевается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обстоятельств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100EA3" w:rsidRDefault="00AF7452" w:rsidP="00100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12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100EA3" w:rsidRDefault="00AF7452" w:rsidP="00100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ходатайства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00EA3">
        <w:rPr>
          <w:rFonts w:ascii="Times New Roman" w:eastAsia="Times New Roman" w:hAnsi="Times New Roman" w:cs="Times New Roman" w:hint="cs"/>
          <w:sz w:val="28"/>
          <w:szCs w:val="28"/>
        </w:rPr>
        <w:t>риложению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выписка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протокола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отражающего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справки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исключением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русский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язык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подтверждающих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виду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международных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представляются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осуществлявшей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менее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чем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- 5,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остальных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- 3.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фотографии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размером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x 4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второй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третьей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страниц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фамилии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наличии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выдавшем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достигших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возраста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будут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проверены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выдано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иностранном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языке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заверенный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нотариально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перевод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мероприятии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выполнил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справка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протокол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председателем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судейской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коллегии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главным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судьей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количестве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стран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календарный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план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международной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субъектов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всероссийских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межрегиональных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принявших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запрашиваются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свидетельства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возвращения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возвращаются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возвращение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100EA3" w:rsidRDefault="00AF7452" w:rsidP="00100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100E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00EA3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юридических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ЕГР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ЗАГС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рождении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100E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BEF">
        <w:rPr>
          <w:rFonts w:ascii="Times New Roman" w:eastAsia="Times New Roman" w:hAnsi="Times New Roman" w:cs="Times New Roman"/>
          <w:sz w:val="28"/>
          <w:szCs w:val="28"/>
        </w:rPr>
        <w:t xml:space="preserve">налоговую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нормам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выполнения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ЕВСК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дисквалификация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произошедшая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условий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допуска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мероприятиям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установленного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положениями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мероприятиях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утвержденными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организаторами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выявление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недостоверных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присвоения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нарушение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494BEF" w:rsidRDefault="00AF7452" w:rsidP="00494B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выдается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вследствие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отмены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соревнований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причинами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послужили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обстоятельства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подтвердил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продлевается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окончания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обстоятельств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непреодолимой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силы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494BEF" w:rsidRDefault="00AF7452" w:rsidP="00494B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13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BE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494BE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уведомление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4BEF" w:rsidRPr="00AF7452" w:rsidRDefault="00494BEF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494BEF" w:rsidRDefault="00AF7452" w:rsidP="00494B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B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494BE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Способом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министерства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494BEF" w:rsidRDefault="00AF7452" w:rsidP="00494B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494B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BEF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Default="00AF7452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2B4164" w:rsidRDefault="00AF7452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 w:rsidRP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2B4164" w:rsidRDefault="00AF7452" w:rsidP="002B41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2B4164" w:rsidRDefault="00AF7452" w:rsidP="002B41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14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2B4164" w:rsidRDefault="00AF7452" w:rsidP="002B41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2B4164" w:rsidRDefault="00AF7452" w:rsidP="002B41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Default="00AF7452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2B416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2B4164" w:rsidRDefault="00AF7452" w:rsidP="002B41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lastRenderedPageBreak/>
        <w:t>Принятие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 w:rsidRP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452" w:rsidRPr="002B4164" w:rsidRDefault="00AF7452" w:rsidP="002B41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AF7452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7452" w:rsidRPr="0064027E" w:rsidRDefault="00AF7452" w:rsidP="00AF74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возврату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45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AF7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27E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Копия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5D8C" w:rsidRDefault="00F85D8C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15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межведомственное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5D8C" w:rsidRPr="002B4164" w:rsidRDefault="00F85D8C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 w:rsidRP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F85D8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министерстве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министерства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B4C" w:rsidRPr="002B4164" w:rsidRDefault="00B76B4C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76B4C" w:rsidRDefault="002B4164" w:rsidP="00B76B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 w:rsidRP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="006962C5">
        <w:rPr>
          <w:rFonts w:ascii="Times New Roman" w:eastAsia="Times New Roman" w:hAnsi="Times New Roman" w:cs="Times New Roman" w:hint="cs"/>
          <w:sz w:val="28"/>
          <w:szCs w:val="28"/>
        </w:rPr>
        <w:t xml:space="preserve">м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2B4164" w:rsidRDefault="002B4164" w:rsidP="002B41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B4164">
        <w:rPr>
          <w:rFonts w:hint="cs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76B4C" w:rsidRDefault="002B4164" w:rsidP="00B76B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lastRenderedPageBreak/>
        <w:t>Вариант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17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EC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76B4C" w:rsidRDefault="002B4164" w:rsidP="00B76B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76B4C" w:rsidRDefault="002B4164" w:rsidP="00B76B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76B4C" w:rsidRDefault="002B4164" w:rsidP="00B76B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 w:rsidRP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76B4C" w:rsidRDefault="002B4164" w:rsidP="00B76B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76B4C" w:rsidRDefault="002B4164" w:rsidP="00B76B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18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76B4C" w:rsidRDefault="002B4164" w:rsidP="00B76B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76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6B4C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="00B76B4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относится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577A2" w:rsidRDefault="002B4164" w:rsidP="00B57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7A2" w:rsidRDefault="002B4164" w:rsidP="00B57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7A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B577A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7A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B577A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7A2" w:rsidRDefault="00B577A2" w:rsidP="00B57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577A2" w:rsidRDefault="002B4164" w:rsidP="00B57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 w:rsidRP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577A2" w:rsidRDefault="002B4164" w:rsidP="00B57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577A2" w:rsidRDefault="002B4164" w:rsidP="00B57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19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7A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B577A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577A2" w:rsidRDefault="002B4164" w:rsidP="00B57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77A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B577A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F85D8C" w:rsidRDefault="002B4164" w:rsidP="00F85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F85D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5D8C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164" w:rsidRPr="00B577A2" w:rsidRDefault="002B4164" w:rsidP="00B57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пунктами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E57C9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8E57C9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="004A6825" w:rsidRPr="004A6825">
        <w:rPr>
          <w:rFonts w:hint="cs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Единой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всероссийской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классификации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утвержденного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приказом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Министерства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марта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№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173 (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A6825" w:rsidRPr="004A6825">
        <w:rPr>
          <w:rFonts w:ascii="Times New Roman" w:eastAsia="Times New Roman" w:hAnsi="Times New Roman" w:cs="Times New Roman" w:hint="cs"/>
          <w:sz w:val="28"/>
          <w:szCs w:val="28"/>
        </w:rPr>
        <w:t>Положение</w:t>
      </w:r>
      <w:r w:rsidR="004A6825" w:rsidRPr="004A68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2C5" w:rsidRPr="006962C5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="002338E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962C5" w:rsidRPr="006962C5">
        <w:rPr>
          <w:rFonts w:ascii="Times New Roman" w:eastAsia="Times New Roman" w:hAnsi="Times New Roman" w:cs="Times New Roman" w:hint="cs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7A2" w:rsidRDefault="00B577A2" w:rsidP="00B57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4164" w:rsidRPr="00B577A2" w:rsidRDefault="002B4164" w:rsidP="00B577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B577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Pr="002B4164" w:rsidRDefault="002B4164" w:rsidP="002B4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7A2" w:rsidRDefault="002B4164" w:rsidP="00B577A2">
      <w:pPr>
        <w:spacing w:after="0" w:line="240" w:lineRule="auto"/>
        <w:ind w:firstLine="567"/>
        <w:jc w:val="both"/>
      </w:pP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164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B41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77A2" w:rsidRPr="00B577A2">
        <w:rPr>
          <w:rFonts w:hint="cs"/>
        </w:rPr>
        <w:t xml:space="preserve"> </w:t>
      </w:r>
    </w:p>
    <w:p w:rsidR="00B577A2" w:rsidRPr="00B577A2" w:rsidRDefault="00B577A2" w:rsidP="00B57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обоснованный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письменный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7A2" w:rsidRPr="00B577A2" w:rsidRDefault="00B577A2" w:rsidP="00B57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164" w:rsidRDefault="00B577A2" w:rsidP="00B57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7A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B57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2163C2" w:rsidRDefault="002163C2" w:rsidP="002163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2163C2" w:rsidRDefault="002163C2" w:rsidP="002163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2163C2" w:rsidRDefault="002163C2" w:rsidP="002163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2163C2" w:rsidRDefault="002163C2" w:rsidP="002163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включенной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D864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пунктами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E57C9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8E57C9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="002338EC" w:rsidRPr="002338EC">
        <w:rPr>
          <w:rFonts w:hint="cs"/>
        </w:rPr>
        <w:t xml:space="preserve">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2163C2" w:rsidRDefault="002163C2" w:rsidP="002163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включенная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обоснованный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письменный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2163C2" w:rsidRDefault="002163C2" w:rsidP="002163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21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Максимальный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2163C2" w:rsidRDefault="002163C2" w:rsidP="002163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C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D864C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Муниципальная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D864C0" w:rsidRDefault="002163C2" w:rsidP="00D864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4C0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D864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64C0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D864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64C0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C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D864C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C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D864C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пунктами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744857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744857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постановлением</w:t>
      </w:r>
      <w:r w:rsidR="002338EC" w:rsidRP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D864C0" w:rsidRDefault="002163C2" w:rsidP="00D864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4C0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D864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64C0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D864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64C0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D864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64C0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обоснованный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письменный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744857" w:rsidRDefault="002163C2" w:rsidP="007448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857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744857">
        <w:rPr>
          <w:rFonts w:ascii="Times New Roman" w:eastAsia="Times New Roman" w:hAnsi="Times New Roman" w:cs="Times New Roman"/>
          <w:b/>
          <w:sz w:val="28"/>
          <w:szCs w:val="28"/>
        </w:rPr>
        <w:t xml:space="preserve"> 22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="002338EC" w:rsidRP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уведомление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857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053B" w:rsidRDefault="00AB053B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AB053B" w:rsidRDefault="002163C2" w:rsidP="00AB05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заявления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прилагаемых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нему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B053B">
        <w:rPr>
          <w:rFonts w:ascii="Times New Roman" w:eastAsia="Times New Roman" w:hAnsi="Times New Roman" w:cs="Times New Roman" w:hint="cs"/>
          <w:sz w:val="28"/>
          <w:szCs w:val="28"/>
        </w:rPr>
        <w:t>риложению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053B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Исчерпывающий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543449" w:rsidRDefault="002163C2" w:rsidP="00AB05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содержащего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AB053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абзацем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вторым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пункта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864C0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пунктами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52EC8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8E57C9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постановлением</w:t>
      </w:r>
      <w:r w:rsidR="002338EC" w:rsidRP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AB053B" w:rsidRDefault="002163C2" w:rsidP="00AB05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AB05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053B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передаются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министерством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обоснованный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письменный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спортсмену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63C2" w:rsidRPr="0030215D" w:rsidRDefault="002163C2" w:rsidP="003021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15D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30215D">
        <w:rPr>
          <w:rFonts w:ascii="Times New Roman" w:eastAsia="Times New Roman" w:hAnsi="Times New Roman" w:cs="Times New Roman"/>
          <w:b/>
          <w:sz w:val="28"/>
          <w:szCs w:val="28"/>
        </w:rPr>
        <w:t xml:space="preserve"> 23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1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15D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3C2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30215D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ормирование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3C2" w:rsidRPr="002163C2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="002163C2" w:rsidRPr="002163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543449" w:rsidRDefault="00543449" w:rsidP="0054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543449" w:rsidRDefault="00543449" w:rsidP="0054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543449" w:rsidRDefault="00543449" w:rsidP="0054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пунктами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152, 156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постановлением</w:t>
      </w:r>
      <w:r w:rsidR="002338EC" w:rsidRP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543449" w:rsidRDefault="00543449" w:rsidP="0054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обоснованный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письменный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0CBE" w:rsidRDefault="00A50CBE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A50CBE" w:rsidRDefault="00543449" w:rsidP="00A50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24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C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CBE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A50CBE" w:rsidRDefault="00543449" w:rsidP="00A50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CB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0CBE">
        <w:rPr>
          <w:rFonts w:ascii="Times New Roman" w:eastAsia="Times New Roman" w:hAnsi="Times New Roman" w:cs="Times New Roman" w:hint="cs"/>
          <w:sz w:val="28"/>
          <w:szCs w:val="28"/>
        </w:rPr>
        <w:t>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A50CBE" w:rsidRDefault="00543449" w:rsidP="00A50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CB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система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A50CB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CB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A50CB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0CBE" w:rsidRPr="00543449" w:rsidRDefault="00A50CBE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A50CBE" w:rsidRDefault="00543449" w:rsidP="00A50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пунктами</w:t>
      </w:r>
      <w:r w:rsidR="00A50CBE">
        <w:rPr>
          <w:rFonts w:ascii="Times New Roman" w:eastAsia="Times New Roman" w:hAnsi="Times New Roman" w:cs="Times New Roman"/>
          <w:sz w:val="28"/>
          <w:szCs w:val="28"/>
        </w:rPr>
        <w:t xml:space="preserve"> 152, 156</w:t>
      </w:r>
      <w:r w:rsidRPr="00A50CB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="002338EC" w:rsidRPr="002338EC">
        <w:rPr>
          <w:rFonts w:hint="cs"/>
        </w:rPr>
        <w:t xml:space="preserve">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0CBE" w:rsidRDefault="00A50CBE" w:rsidP="00A50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449" w:rsidRPr="00A50CBE" w:rsidRDefault="00543449" w:rsidP="00A50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A50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CB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включенная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обоснованный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письменный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E577B6" w:rsidRDefault="00543449" w:rsidP="00E577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25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месяца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7B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E577B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7B6" w:rsidRPr="00E577B6" w:rsidRDefault="00E577B6" w:rsidP="00E577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представления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или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информации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7B6" w:rsidRPr="00E577B6" w:rsidRDefault="00E577B6" w:rsidP="00E577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1D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4501D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1D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4501D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7B6" w:rsidRPr="00E577B6" w:rsidRDefault="00E577B6" w:rsidP="00E577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577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основанию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предусмотренному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пунктами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501D6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4501D6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E577B6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течение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77B6" w:rsidRPr="00543449" w:rsidRDefault="00E577B6" w:rsidP="00E57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постановлением</w:t>
      </w:r>
      <w:r w:rsidR="002338EC" w:rsidRP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7B6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E577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Default="004501D6" w:rsidP="00E577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4501D6" w:rsidRDefault="00543449" w:rsidP="004501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4501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осуществляющая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копии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письменно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уведомляет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отношении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обоснованный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письменный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Default="004501D6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Default="004501D6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9A6CE3" w:rsidRDefault="004501D6" w:rsidP="009A6C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26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почтовым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подписанное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лишении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CE3" w:rsidRDefault="009A6CE3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9A6CE3" w:rsidRDefault="004501D6" w:rsidP="009A6C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заявления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прилагаемых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нему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риложени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осуществляется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подтверждающие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подтверждающая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полномочия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отсутствует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категории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9A6CE3" w:rsidRDefault="004501D6" w:rsidP="009A6C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9A6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6CE3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9A6C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99E" w:rsidRDefault="0090599E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90599E" w:rsidRDefault="004501D6" w:rsidP="009059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несоответствие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предусмотренному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абзацем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вторым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пункта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наличие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поданному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ранее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же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основаниям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месяцев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требованиям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предусмотренным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пунктами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Положения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возвращает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причин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устраняет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несоответствия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повторно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оформляется</w:t>
      </w:r>
      <w:r w:rsid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90599E" w:rsidRDefault="004501D6" w:rsidP="009059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Предоставление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зачетная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классификационная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книжка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нагрудный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значок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передаются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министерством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региональную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такого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направляет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обоснованный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письменный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региональной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включенной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осуществляющей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восстановлении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разряда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подписания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спортсмену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90599E" w:rsidRDefault="004501D6" w:rsidP="009059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27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более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приема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подразделе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прилагаемые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обращения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90599E" w:rsidRDefault="004501D6" w:rsidP="009059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заявления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прилагаемых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нему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лицо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имеющее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право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действовать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выданный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заявителем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являющимся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юридическим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лицом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юридического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проверяются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подключаемых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региональных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систем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условии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соблюдения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установленных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персональных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регионально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01D6" w:rsidRP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Default="004501D6" w:rsidP="00450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01D6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450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министерства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прие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одного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рабочего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063" w:rsidRPr="0090599E" w:rsidRDefault="003F6063" w:rsidP="009059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запрос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="0090599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063" w:rsidRPr="0090599E" w:rsidRDefault="003F6063" w:rsidP="009059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9059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99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соответствует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кругу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пункте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опечатки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ошибки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пяти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приема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выявления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ответственный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исполнитель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готовит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содержащий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реквизиты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предусмотренные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отсутствия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сформированных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ответственный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исполнитель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готовит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уведомления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передает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подпись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ответственному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должностному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лицу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трех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уведомления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подписывается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подпись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063" w:rsidRPr="0080443E" w:rsidRDefault="003F6063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="002338EC" w:rsidRP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номера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2338E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P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063" w:rsidRDefault="003F6063" w:rsidP="003F6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063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3F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1D6" w:rsidRPr="00543449" w:rsidRDefault="004501D6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4501D6" w:rsidRDefault="00543449" w:rsidP="004501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1D6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4501D6">
        <w:rPr>
          <w:rFonts w:ascii="Times New Roman" w:eastAsia="Times New Roman" w:hAnsi="Times New Roman" w:cs="Times New Roman"/>
          <w:b/>
          <w:sz w:val="28"/>
          <w:szCs w:val="28"/>
        </w:rPr>
        <w:t xml:space="preserve"> 28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более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подразделе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обращения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заявления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прилагаемых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нему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имеющее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право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действовать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являющимся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юридическим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юридического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проверяются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подключаемых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условии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соблюдения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установленных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персональных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физкультурно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включенную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министерства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одного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юридических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соответствует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кругу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пункте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пяти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ответственный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готовит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реквизиты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сформированных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ответственный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готовит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передает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ответственному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подписывается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="002338EC" w:rsidRP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29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более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подразделе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обращения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заявления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прилагаемых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нему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имеющее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право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действовать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являющимся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юридическим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юридического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проверяются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подключаемых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региональных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условии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соблюдения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установленных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персональных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министерства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одного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выписки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юридических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соответствует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кругу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пункте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ошибки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пяти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ответственный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готовит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реквизиты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предусмотренные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сформированных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ответственный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исполнитель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готовит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передает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ответственному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трех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подписывается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49" w:rsidRPr="0080443E" w:rsidRDefault="00543449" w:rsidP="008044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443E">
        <w:rPr>
          <w:rFonts w:ascii="Times New Roman" w:eastAsia="Times New Roman" w:hAnsi="Times New Roman" w:cs="Times New Roman" w:hint="cs"/>
          <w:b/>
          <w:sz w:val="28"/>
          <w:szCs w:val="28"/>
        </w:rPr>
        <w:t>Вариант</w:t>
      </w:r>
      <w:r w:rsidRPr="0080443E">
        <w:rPr>
          <w:rFonts w:ascii="Times New Roman" w:eastAsia="Times New Roman" w:hAnsi="Times New Roman" w:cs="Times New Roman"/>
          <w:b/>
          <w:sz w:val="28"/>
          <w:szCs w:val="28"/>
        </w:rPr>
        <w:t xml:space="preserve"> 30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Максимальный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варианта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составляет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более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приема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далее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подразделе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заявление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прилагаемые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обращения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43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E4723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P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449" w:rsidRDefault="00543449" w:rsidP="005434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449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543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содержащим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которого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Формирование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реестровой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записи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качестве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предусмотрено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может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быть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получен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направлен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уведомлением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вручении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процедур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предусмотренных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вариантом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межведомственное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информационное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взаимодействие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варианте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приведена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административная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процедура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приостановление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поскольку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предусмотрена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7231" w:rsidRPr="00E35D2C" w:rsidRDefault="00E47231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E47231" w:rsidRDefault="00E35D2C" w:rsidP="00E472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Прием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заявления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прилагаемых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нему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документов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необходимых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для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Представление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описью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вложения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Исчерпывающий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законодательными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иными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нормативными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правовыми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актами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должен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самостоятельно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доверенность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имеющее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право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действовать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имени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оригинал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копия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являющимся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юридическим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удостоверяется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юридического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ЭП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нотариуса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представителя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вносятся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соответствующие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интерактивной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проверяются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запроса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использованием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подключаемых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региональных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систем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условии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соблюдения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требований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установленных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персональных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Исчерпывающий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перечень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представить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собственной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инициативе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так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как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они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подлежат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представлению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рамках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гражданина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удостоверяющего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пределами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территории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вправе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направить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налоговую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целях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осуществляющую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деятельность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физической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культуры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спорта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которой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принадлежит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спортсмен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запрашивает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данные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налоговой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службе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Способом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установления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идентификации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подаче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является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удостоверяющий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ЕСИА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путем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направления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удостоверение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требуется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Основания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Федеральные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государственные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корпорации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внебюджетных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фондов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органы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исполнительной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власти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кроме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министерства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необходимых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участвуют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Муниципальная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подачи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регистрация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исправления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одного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рабочего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E47231" w:rsidRDefault="00E35D2C" w:rsidP="00E472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Межведомственное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информационное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взаимодействие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необходимо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направление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следующих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запросов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Проверка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действительности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паспорта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Министерство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внутренних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дел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государственной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системы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Единая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система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взаимодействия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межведомственный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из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регистра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содержащего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сведения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населении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запросу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сведений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физическом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Указанный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запрос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направляется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Федеральную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службу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E47231" w:rsidRDefault="00E35D2C" w:rsidP="00E472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lastRenderedPageBreak/>
        <w:t>Принятие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отказе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Основаниями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являются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соответствует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кругу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указанных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пункте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отсутствуют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опечатки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ошибки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пяти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приема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администрацией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прилагаемых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выявления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ответственный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исполнитель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готовит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содержащий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реквизиты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предусмотренные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настоящим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Административным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случае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отсутствия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сформированных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ответственный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исполнитель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готовит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уведомления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отсутствии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передает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подпись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ответственному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должностному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трех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Проект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соответствующего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уведомления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подписывается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течение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дня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поступления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подпись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E47231" w:rsidRDefault="00E35D2C" w:rsidP="00E472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результата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Способы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338EC" w:rsidRPr="002338EC">
        <w:rPr>
          <w:rFonts w:ascii="Times New Roman" w:eastAsia="Times New Roman" w:hAnsi="Times New Roman" w:cs="Times New Roman" w:hint="cs"/>
          <w:sz w:val="28"/>
          <w:szCs w:val="28"/>
        </w:rPr>
        <w:t>постановление</w:t>
      </w:r>
      <w:r w:rsidR="002338EC" w:rsidRPr="00233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указанием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номера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подписанное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усиленной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квалификационной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электронной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подписью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уполномоченного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должностного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E4723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возврате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приложению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новой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редакции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почтового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отправления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кабинете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уведомление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исправлении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допущенных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опечаток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ошибок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выданных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согласно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приложени</w:t>
      </w:r>
      <w:r w:rsidR="00E4723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Административному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срок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превышающий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рабочих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дней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даты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принятия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отказе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Муниципальная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предусматривает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возможность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результата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выбору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независимо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нахождения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либо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жительства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места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пребывания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спортсмена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E47231" w:rsidRDefault="00E47231" w:rsidP="00E472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35D2C"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35D2C"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Формы</w:t>
      </w:r>
      <w:r w:rsidR="00E35D2C"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контроля</w:t>
      </w:r>
      <w:r w:rsidR="00E35D2C"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за</w:t>
      </w:r>
      <w:r w:rsidR="00E35D2C"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исполнением</w:t>
      </w:r>
      <w:r w:rsidR="00E35D2C"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административного</w:t>
      </w:r>
      <w:r w:rsidR="00E35D2C"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регламента</w:t>
      </w:r>
    </w:p>
    <w:p w:rsidR="00E35D2C" w:rsidRPr="00E47231" w:rsidRDefault="00E35D2C" w:rsidP="00E472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7231" w:rsidRDefault="00E35D2C" w:rsidP="00E4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Порядок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осуществления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текущего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контроля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за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соблюдением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исполнением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ответственными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должностными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лицами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положений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Административного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регламента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иных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нормативных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правовых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актов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устанавливающих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требования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предоставлению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E35D2C" w:rsidRPr="00E47231" w:rsidRDefault="00E35D2C" w:rsidP="00E4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также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принятием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ими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решений</w:t>
      </w:r>
    </w:p>
    <w:p w:rsidR="00E35D2C" w:rsidRPr="00E47231" w:rsidRDefault="00E35D2C" w:rsidP="00E4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Текущий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контроль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соблюдением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исполнением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ответственными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должностными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лицами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нормативных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правовых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актов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устанавливающих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принятие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осуществляет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231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и спорта администрации Бутурлинского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округа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Текущий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контроль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проведения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плановых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внеплановых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проверок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7231" w:rsidRDefault="00E47231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E47231" w:rsidRDefault="00E35D2C" w:rsidP="00E4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Порядок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периодичность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осуществления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плановых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внеплановых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проверок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полноты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качества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том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числе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порядок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формы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контроля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за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полнотой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качеством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Плановые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проводятся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основе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ежегодно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утверждаемого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плана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внеплановые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основании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жалоб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заявителей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бездействие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должностных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ответственных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проведение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проверок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Проверки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проводятся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уполномоченными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лицами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E47231" w:rsidRDefault="00E35D2C" w:rsidP="00E472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Ответственность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должностных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лиц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органа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предоставляющего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муниципальную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услугу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за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решения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действия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бездействия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),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принимаемые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осуществляемые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ими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ходе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Нарушившие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требования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настоящего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Административного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регламента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должностные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несут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ответственность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соответствии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законодательством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Российской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E47231" w:rsidRDefault="00E35D2C" w:rsidP="00E472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Положения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характеризующие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требования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порядку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формам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контроля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за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муниципальной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услуги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том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числе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со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стороны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граждан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из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объединений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Pr="00E472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7231">
        <w:rPr>
          <w:rFonts w:ascii="Times New Roman" w:eastAsia="Times New Roman" w:hAnsi="Times New Roman" w:cs="Times New Roman" w:hint="cs"/>
          <w:b/>
          <w:sz w:val="28"/>
          <w:szCs w:val="28"/>
        </w:rPr>
        <w:t>организаций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Контроль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числе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стороны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граждан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объединений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организаций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ими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полной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актуальной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достоверной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порядке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lastRenderedPageBreak/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возможности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досудебного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рассмотрения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обращений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жалоб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процессе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получения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которые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осуществляют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контроль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предоставлением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должны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принимать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меры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предотвращению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конфликта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интересов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D2C" w:rsidRPr="00180D47" w:rsidRDefault="00E47231" w:rsidP="0018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D4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Досудебный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внесудебный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порядок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обжалования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решений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действий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бездействий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органа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предоставляющего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муниципальную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услугу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МФЦ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организаций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указанных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в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части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1.1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статьи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16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Федерального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закона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от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27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июля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2010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г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80D47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210-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ФЗ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0D4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Об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организации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предоставления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государственных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и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муниципальных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услуг</w:t>
      </w:r>
      <w:r w:rsidR="00180D4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а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также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их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должностных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лиц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государственных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гражданских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служащих</w:t>
      </w:r>
      <w:r w:rsidR="00E35D2C" w:rsidRPr="00180D4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35D2C" w:rsidRPr="00180D47">
        <w:rPr>
          <w:rFonts w:ascii="Times New Roman" w:eastAsia="Times New Roman" w:hAnsi="Times New Roman" w:cs="Times New Roman" w:hint="cs"/>
          <w:b/>
          <w:sz w:val="28"/>
          <w:szCs w:val="28"/>
        </w:rPr>
        <w:t>работников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Информация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порядке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обжалования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действий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бездействий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должностных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предоставляющих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муниципальную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размещается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сайте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D47">
        <w:rPr>
          <w:rFonts w:ascii="Times New Roman" w:eastAsia="Times New Roman" w:hAnsi="Times New Roman" w:cs="Times New Roman"/>
          <w:sz w:val="28"/>
          <w:szCs w:val="28"/>
        </w:rPr>
        <w:t xml:space="preserve">Бутурлинского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округа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многофункциональных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центров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Нижегородской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области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Заинтересованные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имеют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право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подать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жалобу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решение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или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бездействия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администрации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МФЦ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должностных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лиц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работников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бумажном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носителе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почте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также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личном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приеме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порядке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предусмотренном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главой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2.1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Федерального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закона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от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июля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2010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0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210-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ФЗ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D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Об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организации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предоставления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государственных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и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муниципальных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услуг</w:t>
      </w:r>
      <w:r w:rsidR="00180D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5D2C" w:rsidRPr="00E35D2C" w:rsidRDefault="00E35D2C" w:rsidP="00E35D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в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форме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электронного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документа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посредством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Единого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D2C">
        <w:rPr>
          <w:rFonts w:ascii="Times New Roman" w:eastAsia="Times New Roman" w:hAnsi="Times New Roman" w:cs="Times New Roman" w:hint="cs"/>
          <w:sz w:val="28"/>
          <w:szCs w:val="28"/>
        </w:rPr>
        <w:t>портала</w:t>
      </w:r>
      <w:r w:rsidRPr="00E35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3C2" w:rsidRPr="002163C2" w:rsidRDefault="002163C2" w:rsidP="002163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DA6788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80D47" w:rsidRDefault="00E35D2C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 1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 </w:t>
      </w:r>
      <w:hyperlink r:id="rId6" w:anchor="/document/411121234/entry/1000" w:history="1">
        <w:r w:rsidRPr="00E35D2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административному регламенту</w:t>
        </w:r>
      </w:hyperlink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администрации </w:t>
      </w:r>
    </w:p>
    <w:p w:rsidR="00180D47" w:rsidRDefault="00180D47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Бутурлинского </w:t>
      </w:r>
      <w:r w:rsidR="00E35D2C"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муниципального округа </w:t>
      </w:r>
    </w:p>
    <w:p w:rsidR="00E35D2C" w:rsidRPr="00E35D2C" w:rsidRDefault="00E35D2C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предо</w:t>
      </w:r>
      <w:r w:rsidR="00180D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ставлению муниципальной услуги</w:t>
      </w:r>
      <w:r w:rsidR="00180D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«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Присвоение спортивных разрядов</w:t>
      </w:r>
      <w:r w:rsidR="00180D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»</w:t>
      </w:r>
    </w:p>
    <w:p w:rsidR="00E35D2C" w:rsidRPr="00180D47" w:rsidRDefault="00E35D2C" w:rsidP="00E35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80D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Перечень</w:t>
      </w:r>
      <w:r w:rsidRPr="00180D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признаков заявителей (принадлежащим им объектов), а также комбинации значений признаков, каждая из которых соответствует одному варианту предоставления услуги</w:t>
      </w:r>
    </w:p>
    <w:p w:rsidR="00E35D2C" w:rsidRPr="00180D47" w:rsidRDefault="00E35D2C" w:rsidP="00E35D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0D4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Таблица 1</w:t>
      </w:r>
      <w:r w:rsidRPr="00180D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Перечень признаков заявителей (принадлежащих им объектов)</w:t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2483"/>
        <w:gridCol w:w="6065"/>
      </w:tblGrid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</w:t>
            </w: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Признак заявителя (принадлежащего ему объекта)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Значение признака заявителя (принадлежащего ему объекта)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"Присвоение спортивного разряда "Второй спортивный разряд"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Представитель заявителя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"Присвоение спортивного разряда "Третий спортивный разряд"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Представитель заявителя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"Подтверждение спортивного разряда "Второй спортивный разряд"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Представитель заявителя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"Подтверждение спортивного разряда "Третий спортивный разряд"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Представитель заявителя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"Лишение спортивного разряда "Второй спортивный разряд"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2.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Представитель заявителя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"Лишение спортивного разряда "Третий спортивный разряд"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Представитель заявителя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"Восстановление спортивного разряда "Второй спортивный разряд"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Организация, осуществляющая деятельность в области физической культурой, к которой принадлежит спортсмен.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Представитель заявителя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"Восстановление спортивного разряда "Третий спортивный разряд"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Организация, осуществляющая деятельность в области физической культурой, к которой принадлежит спортсмен.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Представитель заявителя</w:t>
            </w:r>
          </w:p>
        </w:tc>
      </w:tr>
      <w:tr w:rsidR="00E35D2C" w:rsidRPr="00E35D2C" w:rsidTr="00E35D2C">
        <w:tc>
          <w:tcPr>
            <w:tcW w:w="9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"Исправление допущенных ошибок и опечаток в документах, выданных по результатам предоставления муниципальной услуги"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Категория заявителя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5. Региональная спортивная федерация.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6. Физкультурно-спортивная организация, включенная в перечень.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7. Организация, осуществляющая деятельность в области физической культурой, к которой принадлежит спортсмен.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8. Спортсмен</w:t>
            </w:r>
          </w:p>
        </w:tc>
      </w:tr>
      <w:tr w:rsidR="00E35D2C" w:rsidRPr="00E35D2C" w:rsidTr="00E35D2C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Заявитель обратился лично.</w:t>
            </w:r>
          </w:p>
          <w:p w:rsidR="00E35D2C" w:rsidRPr="00E35D2C" w:rsidRDefault="00E35D2C" w:rsidP="00E35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 Представитель заявителя</w:t>
            </w:r>
          </w:p>
        </w:tc>
      </w:tr>
    </w:tbl>
    <w:p w:rsidR="00E35D2C" w:rsidRPr="00180D47" w:rsidRDefault="00E35D2C" w:rsidP="00E35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35D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180D4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Таблица 2</w:t>
      </w:r>
      <w:r w:rsidRPr="00180D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Комбинации значений признаков, каждая из которых соответствует одному варианту предоставления услуги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</w:tblGrid>
      <w:tr w:rsidR="00E35D2C" w:rsidRPr="00E35D2C" w:rsidTr="00E35D2C">
        <w:tc>
          <w:tcPr>
            <w:tcW w:w="0" w:type="auto"/>
            <w:vAlign w:val="center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E35D2C" w:rsidRPr="00E35D2C" w:rsidRDefault="00E35D2C" w:rsidP="00E35D2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22272F"/>
          <w:sz w:val="23"/>
          <w:szCs w:val="23"/>
          <w:lang w:eastAsia="ru-RU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7570"/>
      </w:tblGrid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вариант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"Присвоение спортивного разряда "Второй спортивный разряд"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"Присвоение спортивного разряда "Третий спортивный разряд"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"Подтверждение спортивного разряда "Второй спортивный разряд"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"Подтверждение спортивного разряда "Третий спортивный разряд"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"Лишение спортивного разряда "Второй спортивный разряд"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"Лишение спортивного разряда "Третий спортивный разряд"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"Восстановление спортивного разряда "Второй спортивный разряд"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"Восстановление спортивного разряда "Третий спортивный разряд"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</w:p>
        </w:tc>
      </w:tr>
      <w:tr w:rsidR="00E35D2C" w:rsidRPr="00E35D2C" w:rsidTr="00E35D2C">
        <w:tc>
          <w:tcPr>
            <w:tcW w:w="9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"Исправление допущенных ошибок и опечаток в документах, выданных по результатам предоставления муниципальной услуги"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спортивная федерация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организация, включенная в перечень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в области физической культурой, к которой принадлежит спортсмен</w:t>
            </w:r>
          </w:p>
        </w:tc>
      </w:tr>
      <w:tr w:rsidR="00E35D2C" w:rsidRPr="00E35D2C" w:rsidTr="00E35D2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</w:p>
        </w:tc>
      </w:tr>
    </w:tbl>
    <w:p w:rsidR="00180D47" w:rsidRDefault="00E35D2C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 2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 </w:t>
      </w:r>
      <w:hyperlink r:id="rId7" w:anchor="/document/411121234/entry/1000" w:history="1">
        <w:r w:rsidRPr="00E35D2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административному регламенту</w:t>
        </w:r>
      </w:hyperlink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администрации </w:t>
      </w:r>
    </w:p>
    <w:p w:rsidR="00180D47" w:rsidRDefault="00180D47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Бутурлинского </w:t>
      </w:r>
      <w:r w:rsidR="00E35D2C"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муниципального округа</w:t>
      </w:r>
    </w:p>
    <w:p w:rsidR="00E35D2C" w:rsidRPr="00E35D2C" w:rsidRDefault="00E35D2C" w:rsidP="00180D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предоставлению муниципальной услуги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"Присвоение спортивных разрядов"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Кому _______________________________________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(региональная спортивная федерация,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уполномоченное должностное лицо,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местная спортивная федерация,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физкультурно-оздоровительная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организация, организация,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осуществляющая спортивную подготовку,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образовательная организация,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ФИО спортсмена </w:t>
      </w:r>
      <w:hyperlink r:id="rId8" w:anchor="/document/411121234/entry/1201" w:history="1">
        <w:r w:rsidRPr="00E35D2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&lt;*&gt;</w:t>
        </w:r>
      </w:hyperlink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Адрес заявителя: ___________________________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индекс и адрес,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телефон, адрес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электронной почты)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Телефон (факс) заявителя: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</w:p>
    <w:p w:rsidR="00E35D2C" w:rsidRPr="00180D47" w:rsidRDefault="00E35D2C" w:rsidP="00E35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80D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Уведомление</w:t>
      </w:r>
      <w:r w:rsidRPr="00180D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об отказе в присвоении спортивного разряда, подтверждении спортивного разряда, лишении спортивного разряда, восстановлении спортивного разряда</w:t>
      </w:r>
    </w:p>
    <w:p w:rsidR="00DA6788" w:rsidRDefault="00E35D2C" w:rsidP="00DA678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Рассмотрев представление/ходатайство/заявление о лишении/восстановлении спортивного разряда от __ </w:t>
      </w:r>
      <w:r w:rsidR="00180D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 на основании пункта __ Административного регламента и пункта ____________ </w:t>
      </w:r>
      <w:r w:rsidR="00180D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Положения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Единой всероссийской спортивной классификации, утвержденного </w:t>
      </w:r>
      <w:r w:rsidR="00180D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приказом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Министерства спорта Российской Федерации от 3 марта 2025 г. </w:t>
      </w:r>
      <w:r w:rsidR="00180D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173, Вам отказано в присвоении спортивного разряда, подтверждении спортивного разряда, лишении спортивного разряда, восстановлении спортивного разряда.</w:t>
      </w:r>
    </w:p>
    <w:p w:rsidR="00DA6788" w:rsidRDefault="00E35D2C" w:rsidP="00DA678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</w:p>
    <w:p w:rsidR="00E35D2C" w:rsidRPr="00E35D2C" w:rsidRDefault="00E35D2C" w:rsidP="00DA678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Дополнительно информируем: ________________________________________________</w:t>
      </w:r>
    </w:p>
    <w:p w:rsidR="00E35D2C" w:rsidRPr="00E35D2C" w:rsidRDefault="00E35D2C" w:rsidP="00E35D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E35D2C" w:rsidRPr="00E35D2C" w:rsidRDefault="00E35D2C" w:rsidP="00E35D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E35D2C" w:rsidRPr="00E35D2C" w:rsidRDefault="00E35D2C" w:rsidP="00E35D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(указывается информация при наличии)</w:t>
      </w:r>
    </w:p>
    <w:tbl>
      <w:tblPr>
        <w:tblW w:w="7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272"/>
        <w:gridCol w:w="2098"/>
        <w:gridCol w:w="272"/>
        <w:gridCol w:w="2656"/>
      </w:tblGrid>
      <w:tr w:rsidR="00E35D2C" w:rsidRPr="00E35D2C" w:rsidTr="00E35D2C">
        <w:tc>
          <w:tcPr>
            <w:tcW w:w="2085" w:type="dxa"/>
            <w:tcBorders>
              <w:bottom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bottom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bottom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D2C" w:rsidRPr="00E35D2C" w:rsidTr="00E35D2C">
        <w:tc>
          <w:tcPr>
            <w:tcW w:w="2085" w:type="dxa"/>
            <w:tcBorders>
              <w:top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(должность)</w:t>
            </w:r>
          </w:p>
        </w:tc>
        <w:tc>
          <w:tcPr>
            <w:tcW w:w="270" w:type="dxa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0" w:type="dxa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E35D2C" w:rsidRPr="00E35D2C" w:rsidRDefault="00E35D2C" w:rsidP="00E35D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&lt;*&gt; В случае обращения с заявлением о восстановлении спортивного разряда.</w:t>
      </w:r>
    </w:p>
    <w:p w:rsidR="00DA6788" w:rsidRDefault="00E35D2C" w:rsidP="00DA67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Приложение 3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 </w:t>
      </w:r>
      <w:hyperlink r:id="rId9" w:anchor="/document/411121234/entry/1000" w:history="1">
        <w:r w:rsidRPr="00E35D2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административному регламенту</w:t>
        </w:r>
      </w:hyperlink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администрации </w:t>
      </w:r>
    </w:p>
    <w:p w:rsidR="00DA6788" w:rsidRDefault="00DA6788" w:rsidP="00DA67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Бутурлинск</w:t>
      </w:r>
      <w:r w:rsidR="00E35D2C"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ого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E35D2C"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муниципального округа </w:t>
      </w:r>
    </w:p>
    <w:p w:rsidR="00E35D2C" w:rsidRDefault="00E35D2C" w:rsidP="00DA67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предоставлению муниципальной услуги</w:t>
      </w:r>
      <w:r w:rsidRPr="00E35D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"Присвоение спортивных разрядов"</w:t>
      </w:r>
    </w:p>
    <w:p w:rsidR="00DA6788" w:rsidRPr="00E35D2C" w:rsidRDefault="00DA6788" w:rsidP="00DA67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E35D2C" w:rsidRDefault="00E35D2C" w:rsidP="00E35D2C">
      <w:pPr>
        <w:pStyle w:val="indent1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 w:rsidRPr="00E35D2C">
        <w:rPr>
          <w:color w:val="22272F"/>
          <w:sz w:val="23"/>
          <w:szCs w:val="23"/>
        </w:rPr>
        <w:t>Кому _______________________________________</w:t>
      </w:r>
      <w:r w:rsidRPr="00E35D2C">
        <w:rPr>
          <w:color w:val="22272F"/>
          <w:sz w:val="23"/>
          <w:szCs w:val="23"/>
        </w:rPr>
        <w:br/>
        <w:t>(региональная спортивная федерация,</w:t>
      </w:r>
      <w:r w:rsidRPr="00E35D2C">
        <w:rPr>
          <w:color w:val="22272F"/>
          <w:sz w:val="23"/>
          <w:szCs w:val="23"/>
        </w:rPr>
        <w:br/>
        <w:t>уполномоченное должностное лицо,</w:t>
      </w:r>
      <w:r w:rsidRPr="00E35D2C">
        <w:rPr>
          <w:color w:val="22272F"/>
          <w:sz w:val="23"/>
          <w:szCs w:val="23"/>
        </w:rPr>
        <w:br/>
        <w:t>местная спортивная федерация</w:t>
      </w:r>
    </w:p>
    <w:p w:rsidR="00E35D2C" w:rsidRPr="00E35D2C" w:rsidRDefault="00E35D2C" w:rsidP="00E35D2C">
      <w:pPr>
        <w:pStyle w:val="indent1"/>
        <w:spacing w:before="0" w:beforeAutospacing="0" w:after="0" w:afterAutospacing="0"/>
        <w:jc w:val="right"/>
      </w:pPr>
      <w:r w:rsidRPr="00E35D2C">
        <w:t>физкультурно-оздоровительная</w:t>
      </w:r>
      <w:r w:rsidRPr="00E35D2C">
        <w:br/>
        <w:t>организация, организация,</w:t>
      </w:r>
      <w:r w:rsidRPr="00E35D2C">
        <w:br/>
        <w:t>осуществляющая спортивную подготовку,</w:t>
      </w:r>
      <w:r w:rsidRPr="00E35D2C">
        <w:br/>
        <w:t>образовательная организация,</w:t>
      </w:r>
      <w:r w:rsidRPr="00E35D2C">
        <w:br/>
        <w:t>ФИО спортсмена &lt;*&gt;)</w:t>
      </w:r>
      <w:r w:rsidRPr="00E35D2C">
        <w:br/>
        <w:t>____________________________________________</w:t>
      </w:r>
      <w:r w:rsidRPr="00E35D2C">
        <w:br/>
        <w:t>Адрес заявителя: ___________________________</w:t>
      </w:r>
      <w:r w:rsidRPr="00E35D2C">
        <w:br/>
        <w:t>(почтовый индекс и адрес,</w:t>
      </w:r>
      <w:r w:rsidRPr="00E35D2C">
        <w:br/>
        <w:t>адрес электронной почты)</w:t>
      </w:r>
      <w:r w:rsidRPr="00E35D2C">
        <w:br/>
        <w:t>____________________________________________</w:t>
      </w:r>
    </w:p>
    <w:p w:rsidR="00E35D2C" w:rsidRPr="00E35D2C" w:rsidRDefault="00E35D2C" w:rsidP="00E35D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</w:t>
      </w: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(факс) заявителя:</w:t>
      </w: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</w:t>
      </w:r>
    </w:p>
    <w:p w:rsidR="00E35D2C" w:rsidRPr="00DA6788" w:rsidRDefault="00E35D2C" w:rsidP="00E35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Возврат документов</w:t>
      </w:r>
    </w:p>
    <w:p w:rsidR="00E35D2C" w:rsidRPr="00E35D2C" w:rsidRDefault="00E35D2C" w:rsidP="00DA6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Вашего заявления от "____" ________________ г. принято решение о возврате документов в связи</w:t>
      </w:r>
      <w:r w:rsidR="00DA6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E35D2C" w:rsidRPr="00E35D2C" w:rsidRDefault="00E35D2C" w:rsidP="00E35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причины)</w:t>
      </w:r>
    </w:p>
    <w:p w:rsidR="00E35D2C" w:rsidRPr="00E35D2C" w:rsidRDefault="00E35D2C" w:rsidP="00E3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35D2C" w:rsidRPr="00E35D2C" w:rsidRDefault="00E35D2C" w:rsidP="00DA678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устранения выявленных нарушений Вы вправе обратиться за услугой повторно.</w:t>
      </w:r>
    </w:p>
    <w:p w:rsidR="00E35D2C" w:rsidRPr="00E35D2C" w:rsidRDefault="00E35D2C" w:rsidP="00DA678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возвращаем все документы, приложенные к представлению/ходатайству/заявлению на _______ л.</w:t>
      </w:r>
    </w:p>
    <w:tbl>
      <w:tblPr>
        <w:tblW w:w="7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272"/>
        <w:gridCol w:w="2098"/>
        <w:gridCol w:w="272"/>
        <w:gridCol w:w="2656"/>
      </w:tblGrid>
      <w:tr w:rsidR="00E35D2C" w:rsidRPr="00E35D2C" w:rsidTr="00E35D2C">
        <w:tc>
          <w:tcPr>
            <w:tcW w:w="2085" w:type="dxa"/>
            <w:tcBorders>
              <w:bottom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bottom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bottom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D2C" w:rsidRPr="00E35D2C" w:rsidTr="00E35D2C">
        <w:tc>
          <w:tcPr>
            <w:tcW w:w="2085" w:type="dxa"/>
            <w:tcBorders>
              <w:top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0" w:type="dxa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0" w:type="dxa"/>
            <w:hideMark/>
          </w:tcPr>
          <w:p w:rsidR="00E35D2C" w:rsidRPr="00E35D2C" w:rsidRDefault="00E35D2C" w:rsidP="00E35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</w:tcBorders>
            <w:hideMark/>
          </w:tcPr>
          <w:p w:rsidR="00E35D2C" w:rsidRPr="00E35D2C" w:rsidRDefault="00E35D2C" w:rsidP="00E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E35D2C" w:rsidRPr="00E35D2C" w:rsidRDefault="00E35D2C" w:rsidP="00E35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14C3" w:rsidRDefault="00DA6788" w:rsidP="00DA6788">
      <w:pPr>
        <w:pStyle w:val="s37"/>
        <w:shd w:val="clear" w:color="auto" w:fill="FFFFFF"/>
        <w:rPr>
          <w:color w:val="22272F"/>
          <w:sz w:val="23"/>
          <w:szCs w:val="23"/>
        </w:rPr>
      </w:pPr>
      <w:r w:rsidRPr="00DA6788">
        <w:t>&lt;*&gt;</w:t>
      </w:r>
      <w:r>
        <w:t xml:space="preserve"> </w:t>
      </w:r>
      <w:r w:rsidR="00E35D2C" w:rsidRPr="00E35D2C">
        <w:t>В случае подачи заявления о восстановлении спортивного разряда.</w:t>
      </w:r>
      <w:r w:rsidR="00BD14C3" w:rsidRPr="00BD14C3">
        <w:rPr>
          <w:color w:val="22272F"/>
          <w:sz w:val="23"/>
          <w:szCs w:val="23"/>
        </w:rPr>
        <w:t xml:space="preserve"> </w:t>
      </w:r>
    </w:p>
    <w:p w:rsidR="00DA6788" w:rsidRDefault="00BD14C3" w:rsidP="00DA6788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 w:rsidRPr="00BD14C3">
        <w:rPr>
          <w:color w:val="22272F"/>
          <w:sz w:val="23"/>
          <w:szCs w:val="23"/>
        </w:rPr>
        <w:lastRenderedPageBreak/>
        <w:t>Приложение 4</w:t>
      </w:r>
      <w:r w:rsidRPr="00BD14C3">
        <w:rPr>
          <w:color w:val="22272F"/>
          <w:sz w:val="23"/>
          <w:szCs w:val="23"/>
        </w:rPr>
        <w:br/>
        <w:t>к </w:t>
      </w:r>
      <w:hyperlink r:id="rId10" w:anchor="/document/411121234/entry/1000" w:history="1">
        <w:r w:rsidRPr="00BD14C3">
          <w:rPr>
            <w:color w:val="3272C0"/>
            <w:sz w:val="23"/>
            <w:szCs w:val="23"/>
          </w:rPr>
          <w:t>административному регламенту</w:t>
        </w:r>
      </w:hyperlink>
      <w:r w:rsidRPr="00BD14C3">
        <w:rPr>
          <w:color w:val="22272F"/>
          <w:sz w:val="23"/>
          <w:szCs w:val="23"/>
        </w:rPr>
        <w:t xml:space="preserve"> администрации </w:t>
      </w:r>
    </w:p>
    <w:p w:rsidR="00DA6788" w:rsidRDefault="00DA6788" w:rsidP="00DA6788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Бутурлинского </w:t>
      </w:r>
      <w:r w:rsidR="00BD14C3" w:rsidRPr="00BD14C3">
        <w:rPr>
          <w:color w:val="22272F"/>
          <w:sz w:val="23"/>
          <w:szCs w:val="23"/>
        </w:rPr>
        <w:t>муниципального округа</w:t>
      </w:r>
    </w:p>
    <w:p w:rsidR="00BD14C3" w:rsidRPr="00BD14C3" w:rsidRDefault="00BD14C3" w:rsidP="00DA6788">
      <w:pPr>
        <w:pStyle w:val="s37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 w:rsidRPr="00BD14C3">
        <w:rPr>
          <w:color w:val="22272F"/>
          <w:sz w:val="23"/>
          <w:szCs w:val="23"/>
        </w:rPr>
        <w:t>по предоставлению муниципальной услуги</w:t>
      </w:r>
      <w:r w:rsidRPr="00BD14C3">
        <w:rPr>
          <w:color w:val="22272F"/>
          <w:sz w:val="23"/>
          <w:szCs w:val="23"/>
        </w:rPr>
        <w:br/>
        <w:t>"Присвоение спортивных разрядов"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Кому 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(региональная спортивная федерация,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уполномоченное должностное лицо,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местная спортивная федерация,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физкультурно-оздоровительная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организация, организация,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осуществляющая спортивную подготовку,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образовательная организация)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Адрес заявителя: 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индекс и адрес,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телефон, адрес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электронной почты)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Телефон (факс) заявителя: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</w:p>
    <w:p w:rsidR="00BD14C3" w:rsidRPr="00DA6788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DA678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Уведомление</w:t>
      </w:r>
      <w:r w:rsidRPr="00DA678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об отказе в исправлении опечаток или ошибок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</w:t>
      </w:r>
      <w:r w:rsidR="00DA678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уполномоченного органа)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 основании _______________________________________________________________ отказано в исправлении опечаток или ошибок.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Дополнительно информируем: _____________</w:t>
      </w:r>
      <w:r w:rsidR="00DA678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</w:t>
      </w:r>
      <w:r w:rsidR="00DA678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(указывается информация при наличии)</w:t>
      </w:r>
    </w:p>
    <w:tbl>
      <w:tblPr>
        <w:tblW w:w="7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272"/>
        <w:gridCol w:w="2098"/>
        <w:gridCol w:w="272"/>
        <w:gridCol w:w="2656"/>
      </w:tblGrid>
      <w:tr w:rsidR="00BD14C3" w:rsidRPr="00BD14C3" w:rsidTr="00BD14C3">
        <w:tc>
          <w:tcPr>
            <w:tcW w:w="2085" w:type="dxa"/>
            <w:tcBorders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2085" w:type="dxa"/>
            <w:tcBorders>
              <w:top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0" w:type="dxa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0" w:type="dxa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A6788" w:rsidRDefault="00BD14C3" w:rsidP="00DA67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Приложение 5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 </w:t>
      </w:r>
      <w:hyperlink r:id="rId11" w:anchor="/document/411121234/entry/1000" w:history="1">
        <w:r w:rsidRPr="00BD14C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административному регламенту</w:t>
        </w:r>
      </w:hyperlink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администрации</w:t>
      </w:r>
    </w:p>
    <w:p w:rsidR="00DA6788" w:rsidRDefault="00DA6788" w:rsidP="00DA67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Бутурлинского 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муниципального округа </w:t>
      </w:r>
    </w:p>
    <w:p w:rsidR="00BD14C3" w:rsidRPr="00BD14C3" w:rsidRDefault="00BD14C3" w:rsidP="00DA67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предоставлению муниципальной услуги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"Присвоение спортивных разрядов"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организации, представляющего спортсмена к присвоению разряда</w:t>
      </w:r>
    </w:p>
    <w:p w:rsidR="00BD14C3" w:rsidRPr="00DA6788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DA678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Представление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Просим присвоить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(указать спортивный разряд)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спортивный разряд в связи с выполнением норм, требований и условий в соответствии с </w:t>
      </w:r>
      <w:hyperlink r:id="rId12" w:anchor="/document/406567815/entry/1000" w:history="1">
        <w:r w:rsidRPr="00BD14C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Единой всероссийской спортивной классификацией</w:t>
        </w:r>
      </w:hyperlink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Вид спорта: ________________________________________________________________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Город: _____________________________________________________________________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3627"/>
        <w:gridCol w:w="1972"/>
      </w:tblGrid>
      <w:tr w:rsidR="00BD14C3" w:rsidRPr="00BD14C3" w:rsidTr="00BD14C3">
        <w:trPr>
          <w:trHeight w:val="240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6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x 4</w:t>
            </w:r>
          </w:p>
        </w:tc>
      </w:tr>
      <w:tr w:rsidR="00BD14C3" w:rsidRPr="00BD14C3" w:rsidTr="00BD14C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4C3" w:rsidRPr="00BD14C3" w:rsidTr="00BD14C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4C3" w:rsidRPr="00BD14C3" w:rsidTr="00BD14C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4C3" w:rsidRPr="00BD14C3" w:rsidTr="00BD14C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559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 (работы)</w:t>
            </w:r>
          </w:p>
        </w:tc>
        <w:tc>
          <w:tcPr>
            <w:tcW w:w="559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Физкультурная организация</w:t>
            </w:r>
          </w:p>
        </w:tc>
        <w:tc>
          <w:tcPr>
            <w:tcW w:w="559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спортивный разряд (Кем присвоен, дата и номер документа о присвоении)</w:t>
            </w:r>
          </w:p>
        </w:tc>
        <w:tc>
          <w:tcPr>
            <w:tcW w:w="559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тренера, подготовившего спортсмена</w:t>
            </w:r>
          </w:p>
        </w:tc>
        <w:tc>
          <w:tcPr>
            <w:tcW w:w="559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14C3" w:rsidRPr="00DA6788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A678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Спортивные результаты</w:t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4347"/>
        <w:gridCol w:w="2508"/>
      </w:tblGrid>
      <w:tr w:rsidR="00BD14C3" w:rsidRPr="00BD14C3" w:rsidTr="00BD14C3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Дата выполнения норматива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Наименование соревнований и место их проведения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или занятое место</w:t>
            </w:r>
          </w:p>
        </w:tc>
      </w:tr>
      <w:tr w:rsidR="00BD14C3" w:rsidRPr="00BD14C3" w:rsidTr="00BD14C3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D14C3" w:rsidRPr="00BD14C3" w:rsidRDefault="00BD14C3" w:rsidP="00DA6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BD14C3" w:rsidRPr="00BD14C3" w:rsidRDefault="00BD14C3" w:rsidP="00DA6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Копия протокола официального соревнования, отражающая выполнение норм и требований </w:t>
      </w:r>
      <w:hyperlink r:id="rId13" w:anchor="/document/406567815/entry/1000" w:history="1">
        <w:r w:rsidRPr="00BD14C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ЕВСК</w:t>
        </w:r>
      </w:hyperlink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BD14C3" w:rsidRPr="00BD14C3" w:rsidRDefault="00BD14C3" w:rsidP="00DA6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Копия справки о составе и квалификации судейской коллегии.</w:t>
      </w:r>
    </w:p>
    <w:p w:rsidR="00BD14C3" w:rsidRPr="00BD14C3" w:rsidRDefault="00BD14C3" w:rsidP="00DA6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Зачетная классификационная книжка спортсмена для внесения записи о присвоении спортивного разряда.</w:t>
      </w:r>
    </w:p>
    <w:p w:rsidR="00BD14C3" w:rsidRPr="00BD14C3" w:rsidRDefault="00BD14C3" w:rsidP="00DA6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4.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федерации).</w:t>
      </w:r>
    </w:p>
    <w:p w:rsidR="00BD14C3" w:rsidRPr="00BD14C3" w:rsidRDefault="00BD14C3" w:rsidP="00DA6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BD14C3" w:rsidRPr="00BD14C3" w:rsidRDefault="00BD14C3" w:rsidP="00DA6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Заявление о согласии на обработку персональных данных.</w:t>
      </w:r>
    </w:p>
    <w:p w:rsidR="00BD14C3" w:rsidRPr="00BB1625" w:rsidRDefault="00BD14C3" w:rsidP="00BD1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6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Заключение спортивной организации</w:t>
      </w:r>
    </w:p>
    <w:p w:rsidR="00BD14C3" w:rsidRPr="00BD14C3" w:rsidRDefault="00BD14C3" w:rsidP="00BD1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Спортивная организация _____________________________________ ходатайствует о присвоении спортивного разряда "Второй (Третий) спортивный разряд" _____________________________________________</w:t>
      </w:r>
    </w:p>
    <w:p w:rsidR="00BD14C3" w:rsidRPr="00BD14C3" w:rsidRDefault="00BD14C3" w:rsidP="00BD1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977"/>
      </w:tblGrid>
      <w:tr w:rsidR="00BD14C3" w:rsidRPr="00BD14C3" w:rsidTr="00BB162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 </w:t>
            </w:r>
            <w:hyperlink r:id="rId14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ЕПГУ</w:t>
              </w:r>
            </w:hyperlink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hyperlink r:id="rId15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РПГУ</w:t>
              </w:r>
            </w:hyperlink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B162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B162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Прошу проинформировать меня о ходе предоставления муниципальной услуги путем (нужное отметить):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3539"/>
        <w:gridCol w:w="315"/>
        <w:gridCol w:w="2046"/>
        <w:gridCol w:w="300"/>
        <w:gridCol w:w="887"/>
        <w:gridCol w:w="1980"/>
        <w:gridCol w:w="415"/>
      </w:tblGrid>
      <w:tr w:rsidR="00BD14C3" w:rsidRPr="00BD14C3" w:rsidTr="00BB1625">
        <w:trPr>
          <w:gridBefore w:val="1"/>
          <w:wBefore w:w="8" w:type="dxa"/>
        </w:trPr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________________</w:t>
            </w: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B1625">
        <w:trPr>
          <w:gridBefore w:val="1"/>
          <w:wBefore w:w="8" w:type="dxa"/>
        </w:trPr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 </w:t>
            </w:r>
            <w:hyperlink r:id="rId16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ЕПГУ</w:t>
              </w:r>
            </w:hyperlink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hyperlink r:id="rId17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РПГУ</w:t>
              </w:r>
            </w:hyperlink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B1625">
        <w:trPr>
          <w:gridBefore w:val="1"/>
          <w:wBefore w:w="8" w:type="dxa"/>
        </w:trPr>
        <w:tc>
          <w:tcPr>
            <w:tcW w:w="7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B1625">
        <w:trPr>
          <w:gridAfter w:val="1"/>
          <w:wAfter w:w="415" w:type="dxa"/>
        </w:trPr>
        <w:tc>
          <w:tcPr>
            <w:tcW w:w="3547" w:type="dxa"/>
            <w:gridSpan w:val="2"/>
            <w:tcBorders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dxa"/>
            <w:gridSpan w:val="2"/>
            <w:tcBorders>
              <w:bottom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4C3" w:rsidRPr="00BD14C3" w:rsidTr="00BB1625">
        <w:trPr>
          <w:gridAfter w:val="1"/>
          <w:wAfter w:w="415" w:type="dxa"/>
        </w:trPr>
        <w:tc>
          <w:tcPr>
            <w:tcW w:w="3547" w:type="dxa"/>
            <w:gridSpan w:val="2"/>
            <w:tcBorders>
              <w:top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315" w:type="dxa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00" w:type="dxa"/>
            <w:hideMark/>
          </w:tcPr>
          <w:p w:rsidR="00BD14C3" w:rsidRPr="00BD14C3" w:rsidRDefault="00BD14C3" w:rsidP="00B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7" w:type="dxa"/>
            <w:gridSpan w:val="2"/>
            <w:tcBorders>
              <w:top w:val="single" w:sz="6" w:space="0" w:color="000000"/>
            </w:tcBorders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</w:tbl>
    <w:p w:rsidR="00BD14C3" w:rsidRPr="00BD14C3" w:rsidRDefault="00BD14C3" w:rsidP="00BD1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D14C3" w:rsidRPr="00BD14C3" w:rsidRDefault="00BD14C3" w:rsidP="00BD1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М.П.</w:t>
      </w:r>
    </w:p>
    <w:p w:rsidR="00BB1625" w:rsidRDefault="00BB1625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D14C3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Приложение 6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 </w:t>
      </w:r>
      <w:hyperlink r:id="rId18" w:anchor="/document/411121234/entry/1000" w:history="1">
        <w:r w:rsidRPr="00BD14C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административному регламенту</w:t>
        </w:r>
      </w:hyperlink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администрации</w:t>
      </w:r>
    </w:p>
    <w:p w:rsidR="00BB1625" w:rsidRDefault="00BB1625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Бутурлинского 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муниципального округа </w:t>
      </w:r>
    </w:p>
    <w:p w:rsidR="00BD14C3" w:rsidRDefault="00BD14C3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предоставлению муниципальной услуги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"Присвоение спортивных разрядов"</w:t>
      </w:r>
    </w:p>
    <w:p w:rsidR="00BB1625" w:rsidRPr="00BD14C3" w:rsidRDefault="00BB1625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Начальнику управления образования и спорта </w:t>
      </w:r>
    </w:p>
    <w:p w:rsidR="00BD14C3" w:rsidRPr="00BD14C3" w:rsidRDefault="00BB1625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администрации Бутурлинского муниципального округа 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от 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(региональная спортивная федерация,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уполномоченное должностное лицо,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местная спортивная федерация,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физкультурно-оздоровительная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организация, организация,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осуществляющая спортивную подготовку,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образовательная организация)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Адрес заявителя: 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(место нахождения)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Телефон заявителя: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</w:p>
    <w:p w:rsidR="00BD14C3" w:rsidRPr="00BB1625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62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Ходатайство</w:t>
      </w:r>
      <w:r w:rsidRPr="00BB162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 подтверждении спортивного разряда</w:t>
      </w:r>
      <w:r w:rsidRPr="00BB162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</w:r>
      <w:r w:rsidRPr="00BD14C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__________________________________________________________</w:t>
      </w:r>
      <w:r w:rsidRPr="00BB16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(указать "второй спортивный разряд" или "третий спортивный разряд")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Вид спорта 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Фамилия, имя, отчество (при наличии) спортсмена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Дата рождения спортсмена _________________________________________________</w:t>
      </w:r>
    </w:p>
    <w:p w:rsidR="00BD14C3" w:rsidRPr="00BB1625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6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Спортивные результаты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2216"/>
        <w:gridCol w:w="2835"/>
        <w:gridCol w:w="3260"/>
      </w:tblGrid>
      <w:tr w:rsidR="00BD14C3" w:rsidRPr="00BD14C3" w:rsidTr="00BB1625"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Дата выполнения норматива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Наименование соревнований и место их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 выполнения норм, требований и условий их выполнения для подтверждения спортивного разряда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фамилию, имя, отчество (при наличии) председателя судейской коллегии (главного судьи)</w:t>
            </w:r>
          </w:p>
        </w:tc>
      </w:tr>
      <w:tr w:rsidR="00BD14C3" w:rsidRPr="00BD14C3" w:rsidTr="00BB1625"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B1625" w:rsidRDefault="00BD14C3" w:rsidP="00BB16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62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Заключение спортивной организации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Спортивная организация (федерация) _________________________ ходатайствует о подтверждении спортивного разряда "Второй (Третий) спортивный разряд" 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2"/>
        <w:gridCol w:w="2211"/>
      </w:tblGrid>
      <w:tr w:rsidR="00BD14C3" w:rsidRPr="00BD14C3" w:rsidTr="00BB1625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Направить в форме электронного документа в Личный кабинет на </w:t>
            </w:r>
            <w:hyperlink r:id="rId19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ЕПГУ</w:t>
              </w:r>
            </w:hyperlink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hyperlink r:id="rId20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РПГУ</w:t>
              </w:r>
            </w:hyperlink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B1625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B1625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Направить почтовым отправлением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 w:rsidRPr="00BD14C3">
        <w:rPr>
          <w:color w:val="22272F"/>
          <w:sz w:val="23"/>
          <w:szCs w:val="23"/>
        </w:rPr>
        <w:t> Прошу проинформировать меня о ходе предоставления муниципальной услуги путем (нужное отметить):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2"/>
        <w:gridCol w:w="2211"/>
      </w:tblGrid>
      <w:tr w:rsidR="00BD14C3" w:rsidRPr="00BD14C3" w:rsidTr="00BB1625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сообщения на электронную почту ________________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B1625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в Личный кабинет на </w:t>
            </w:r>
            <w:hyperlink r:id="rId21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ЕПГУ</w:t>
              </w:r>
            </w:hyperlink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hyperlink r:id="rId22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РПГУ</w:t>
              </w:r>
            </w:hyperlink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B1625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331"/>
        <w:gridCol w:w="2148"/>
        <w:gridCol w:w="315"/>
        <w:gridCol w:w="3110"/>
      </w:tblGrid>
      <w:tr w:rsidR="00BD14C3" w:rsidRPr="00BD14C3" w:rsidTr="00BD14C3">
        <w:tc>
          <w:tcPr>
            <w:tcW w:w="376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0" w:type="dxa"/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5" w:type="dxa"/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376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Руководитель организации</w:t>
            </w:r>
          </w:p>
        </w:tc>
        <w:tc>
          <w:tcPr>
            <w:tcW w:w="330" w:type="dxa"/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подпись</w:t>
            </w:r>
          </w:p>
        </w:tc>
        <w:tc>
          <w:tcPr>
            <w:tcW w:w="315" w:type="dxa"/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ФИО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D14C3" w:rsidRDefault="00BD14C3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М.П.</w:t>
      </w:r>
      <w:r w:rsidR="00BB16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tabs>
          <w:tab w:val="left" w:pos="826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BB1625" w:rsidRDefault="00BB1625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риложение 7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 </w:t>
      </w:r>
      <w:hyperlink r:id="rId23" w:anchor="/document/411121234/entry/1000" w:history="1">
        <w:r w:rsidR="00BD14C3" w:rsidRPr="00BD14C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административному регламенту</w:t>
        </w:r>
      </w:hyperlink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администрации </w:t>
      </w:r>
    </w:p>
    <w:p w:rsidR="00BB1625" w:rsidRDefault="00BB1625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Бутурлинского 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муниципального округа</w:t>
      </w:r>
    </w:p>
    <w:p w:rsidR="00BD14C3" w:rsidRPr="00BD14C3" w:rsidRDefault="00BD14C3" w:rsidP="00BB16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предоставлению муниципальной услуги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"Присвоение спортивных разрядов"</w:t>
      </w:r>
    </w:p>
    <w:p w:rsidR="00DB0B8B" w:rsidRDefault="00DB0B8B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Начальнику управления образования и спорта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</w:p>
    <w:p w:rsidR="00BD14C3" w:rsidRPr="00BD14C3" w:rsidRDefault="00BD14C3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администрации</w:t>
      </w:r>
      <w:r w:rsidR="00DB0B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Бутурлинского муниципального округа 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от 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(региональная спортивная федерация,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уполномоченное должностное лицо,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местная спортивная федерация,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физкультурно-оздоровительная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организация, организация,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осуществляющая спортивную подготовку,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образовательная организация,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ФИО спортсмена </w:t>
      </w:r>
      <w:hyperlink r:id="rId24" w:anchor="/document/411121234/entry/1711" w:history="1">
        <w:r w:rsidRPr="00BD14C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&lt;*&gt;</w:t>
        </w:r>
      </w:hyperlink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Адрес заявителя: 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(место нахождения)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Телефон заявителя: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</w:p>
    <w:p w:rsidR="00BD14C3" w:rsidRPr="00DB0B8B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B0B8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Заявление</w:t>
      </w:r>
      <w:r w:rsidRPr="00DB0B8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 лишении/восстановлении спортивного разряда</w:t>
      </w:r>
      <w:r w:rsidRPr="00DB0B8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____________________________________________________________</w:t>
      </w:r>
      <w:r w:rsidRPr="00BD14C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r w:rsidRPr="00DB0B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(указать "второй спортивный разряд", "третий спортивный разряд")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Вид спорта 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Фамилия, имя, отчество (при наличии) спортсмена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Дата рождения спортсмена 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Дата и номер документа Администрации о присвоении/лишении спортивного разряда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Сведения, подтверждающие основания для лишения/восстановления спортивного разряда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Спортивная организация/спортсмен ___________________________ ходатайствует о лишении/восстановлении спортивного разряда "Второй (Третий) спортивный разряд"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2"/>
        <w:gridCol w:w="2069"/>
      </w:tblGrid>
      <w:tr w:rsidR="00BD14C3" w:rsidRPr="00BD14C3" w:rsidTr="00DB0B8B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Направить в форме электронного документа в Личный кабинет на </w:t>
            </w:r>
            <w:hyperlink r:id="rId25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ЕПГУ</w:t>
              </w:r>
            </w:hyperlink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hyperlink r:id="rId26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РПГУ</w:t>
              </w:r>
            </w:hyperlink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DB0B8B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DB0B8B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Направить почтовым отправлением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Прошу проинформировать меня о ходе предоставления муниципальной услуги путем (нужное отметить):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2"/>
        <w:gridCol w:w="2069"/>
      </w:tblGrid>
      <w:tr w:rsidR="00BD14C3" w:rsidRPr="00BD14C3" w:rsidTr="00DB0B8B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сообщения на электронную почту ________________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DB0B8B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в Личный кабинет на </w:t>
            </w:r>
            <w:hyperlink r:id="rId27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ЕПГУ</w:t>
              </w:r>
            </w:hyperlink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hyperlink r:id="rId28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РПГУ</w:t>
              </w:r>
            </w:hyperlink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DB0B8B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331"/>
        <w:gridCol w:w="2148"/>
        <w:gridCol w:w="315"/>
        <w:gridCol w:w="3110"/>
      </w:tblGrid>
      <w:tr w:rsidR="00BD14C3" w:rsidRPr="00BD14C3" w:rsidTr="00BD14C3">
        <w:tc>
          <w:tcPr>
            <w:tcW w:w="376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0" w:type="dxa"/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5" w:type="dxa"/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376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Руководитель организации</w:t>
            </w:r>
          </w:p>
        </w:tc>
        <w:tc>
          <w:tcPr>
            <w:tcW w:w="330" w:type="dxa"/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подпись</w:t>
            </w:r>
          </w:p>
        </w:tc>
        <w:tc>
          <w:tcPr>
            <w:tcW w:w="315" w:type="dxa"/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ФИО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М.П.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&lt;*&gt; В случае подачи заявления о восстановлении спортивного разряда.</w:t>
      </w: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BD14C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BD14C3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Приложение 8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 </w:t>
      </w:r>
      <w:hyperlink r:id="rId29" w:anchor="/document/411121234/entry/1000" w:history="1">
        <w:r w:rsidRPr="00BD14C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административному регламенту</w:t>
        </w:r>
      </w:hyperlink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администрации </w:t>
      </w:r>
    </w:p>
    <w:p w:rsidR="00DB0B8B" w:rsidRDefault="00DB0B8B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Бутурлинского 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муниципального округа </w:t>
      </w:r>
    </w:p>
    <w:p w:rsidR="00BD14C3" w:rsidRDefault="00BD14C3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предоставлению муниципальной услуги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"Присвоение спортивных разрядов"</w:t>
      </w:r>
    </w:p>
    <w:p w:rsidR="00DB0B8B" w:rsidRPr="00BD14C3" w:rsidRDefault="00DB0B8B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B0B8B" w:rsidRDefault="00DB0B8B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Начальнику управления образования и спорта </w:t>
      </w:r>
    </w:p>
    <w:p w:rsidR="00BD14C3" w:rsidRPr="00BD14C3" w:rsidRDefault="00DB0B8B" w:rsidP="00DB0B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Бутурлинского муниципального округа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от 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(региональная спортивная федерация,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уполномоченное должностное лицо,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местная спортивная федерация,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физкультурно-оздоровительная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организация, организация,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осуществляющая спортивную подготовку,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образовательная организация,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ФИО спортсмена </w:t>
      </w:r>
      <w:hyperlink r:id="rId30" w:anchor="/document/411121234/entry/1811" w:history="1">
        <w:r w:rsidR="00BD14C3" w:rsidRPr="00BD14C3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&lt;*&gt;</w:t>
        </w:r>
      </w:hyperlink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Адрес заявителя: 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индекс и адрес,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телефон, адрес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электронной почты)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Телефон заявителя: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____________________________________________</w:t>
      </w:r>
    </w:p>
    <w:p w:rsidR="00BD14C3" w:rsidRPr="00DB0B8B" w:rsidRDefault="00BD14C3" w:rsidP="00BD14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DB0B8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Заявление</w:t>
      </w:r>
      <w:r w:rsidRPr="00DB0B8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 xml:space="preserve">об исправлении опечаток или ошибок в </w:t>
      </w:r>
      <w:r w:rsidR="00DB0B8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постановлении</w:t>
      </w:r>
      <w:r w:rsidRPr="00DB0B8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Администрации о присвоении спортивного разряда, о подтверждении спортивного разряда, о лишении спортивного разряда, о восстановлении спортивного разряда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Прошу исправить следующие опечатки (ошибки) в (указать необходимые реквизиты) </w:t>
      </w:r>
      <w:r w:rsidR="00DB0B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постановлении 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Администрации о присвоении спортивного разряда от __________ </w:t>
      </w:r>
      <w:r w:rsidR="00DB0B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________,</w:t>
      </w:r>
    </w:p>
    <w:p w:rsidR="00BD14C3" w:rsidRPr="00BD14C3" w:rsidRDefault="00DB0B8B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постановлении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Администрации о подтверждении спортивного разряда от _________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______,</w:t>
      </w:r>
    </w:p>
    <w:p w:rsidR="00BD14C3" w:rsidRPr="00BD14C3" w:rsidRDefault="00DB0B8B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постановлении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Администрации о лишении спортивного разряда от _________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___________,</w:t>
      </w:r>
    </w:p>
    <w:p w:rsidR="00BD14C3" w:rsidRPr="00BD14C3" w:rsidRDefault="00DB0B8B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постановлении 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Администрации о восстановлении спортивного разряда от _______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BD14C3"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_______,</w:t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949"/>
        <w:gridCol w:w="2375"/>
        <w:gridCol w:w="4218"/>
      </w:tblGrid>
      <w:tr w:rsidR="00BD14C3" w:rsidRPr="00BD14C3" w:rsidTr="00BD14C3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DB0B8B" w:rsidP="00B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DB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Данные (сведения), указанные в </w:t>
            </w:r>
            <w:r w:rsidR="00DB0B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постановлении </w:t>
            </w: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Администрации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DB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Данные (сведения)</w:t>
            </w:r>
            <w:r w:rsidR="00DB0B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которые необходимо указать в постановлен</w:t>
            </w: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ии Администрации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DB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Обоснование с указанием реквизита(ов) документа(ов), документации, на основании которых принималось </w:t>
            </w:r>
            <w:r w:rsidR="00DB0B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постановление</w:t>
            </w: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Администрации</w:t>
            </w:r>
          </w:p>
        </w:tc>
      </w:tr>
      <w:tr w:rsidR="00BD14C3" w:rsidRPr="00BD14C3" w:rsidTr="00BD14C3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и направить </w:t>
      </w:r>
      <w:r w:rsidR="00DB0B8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постановление </w:t>
      </w: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Администрации с указанием верных данных.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2"/>
        <w:gridCol w:w="1513"/>
      </w:tblGrid>
      <w:tr w:rsidR="00BD14C3" w:rsidRPr="00BD14C3" w:rsidTr="00BD14C3"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Направить в форме электронного документа в Личный кабинет на </w:t>
            </w:r>
            <w:hyperlink r:id="rId31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ЕПГУ</w:t>
              </w:r>
            </w:hyperlink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hyperlink r:id="rId32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РПГУ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Направить почтовым отправлением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Прошу проинформировать меня о ходе предоставления муниципальной услуги путем (нужное отметить):</w:t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2"/>
        <w:gridCol w:w="1513"/>
      </w:tblGrid>
      <w:tr w:rsidR="00BD14C3" w:rsidRPr="00BD14C3" w:rsidTr="00BD14C3"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сообщения на электронную почту ________________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в Личный кабинет на </w:t>
            </w:r>
            <w:hyperlink r:id="rId33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ЕПГУ</w:t>
              </w:r>
            </w:hyperlink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hyperlink r:id="rId34" w:tgtFrame="_blank" w:history="1">
              <w:r w:rsidRPr="00BD14C3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РПГУ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BD14C3" w:rsidRPr="00BD14C3" w:rsidTr="00BD14C3"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14C3" w:rsidRPr="00BD14C3" w:rsidRDefault="00BD14C3" w:rsidP="00BD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D14C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Подпись __________________________ Дата ____________________</w:t>
      </w:r>
    </w:p>
    <w:p w:rsidR="00BD14C3" w:rsidRPr="00BD14C3" w:rsidRDefault="00BD14C3" w:rsidP="00BD1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D14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&lt;*&gt; В случае подачи заявления о восстановлении спортивного звания.</w:t>
      </w:r>
    </w:p>
    <w:p w:rsidR="00D57978" w:rsidRDefault="00D5797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57978" w:rsidSect="00B530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955" w:rsidRDefault="00313955">
      <w:pPr>
        <w:spacing w:after="0" w:line="240" w:lineRule="auto"/>
      </w:pPr>
      <w:r>
        <w:separator/>
      </w:r>
    </w:p>
  </w:endnote>
  <w:endnote w:type="continuationSeparator" w:id="0">
    <w:p w:rsidR="00313955" w:rsidRDefault="0031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955" w:rsidRDefault="00313955">
      <w:pPr>
        <w:spacing w:after="0" w:line="240" w:lineRule="auto"/>
      </w:pPr>
      <w:r>
        <w:separator/>
      </w:r>
    </w:p>
  </w:footnote>
  <w:footnote w:type="continuationSeparator" w:id="0">
    <w:p w:rsidR="00313955" w:rsidRDefault="00313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78"/>
    <w:rsid w:val="00052EC8"/>
    <w:rsid w:val="000A2538"/>
    <w:rsid w:val="000C2BE2"/>
    <w:rsid w:val="00100EA3"/>
    <w:rsid w:val="0017243C"/>
    <w:rsid w:val="00180D47"/>
    <w:rsid w:val="001812B7"/>
    <w:rsid w:val="001B1270"/>
    <w:rsid w:val="001B5EDD"/>
    <w:rsid w:val="001E7F51"/>
    <w:rsid w:val="002163C2"/>
    <w:rsid w:val="002338EC"/>
    <w:rsid w:val="00257F41"/>
    <w:rsid w:val="002B4164"/>
    <w:rsid w:val="002D10DD"/>
    <w:rsid w:val="0030215D"/>
    <w:rsid w:val="00313955"/>
    <w:rsid w:val="003217B1"/>
    <w:rsid w:val="00391D83"/>
    <w:rsid w:val="003F6063"/>
    <w:rsid w:val="00422E7B"/>
    <w:rsid w:val="0042622A"/>
    <w:rsid w:val="004501D6"/>
    <w:rsid w:val="00494BEF"/>
    <w:rsid w:val="00497D38"/>
    <w:rsid w:val="004A6825"/>
    <w:rsid w:val="005217DB"/>
    <w:rsid w:val="00543449"/>
    <w:rsid w:val="00553E34"/>
    <w:rsid w:val="00572AAE"/>
    <w:rsid w:val="00595BB6"/>
    <w:rsid w:val="00604E3A"/>
    <w:rsid w:val="00616FEA"/>
    <w:rsid w:val="0064027E"/>
    <w:rsid w:val="006962C5"/>
    <w:rsid w:val="00720040"/>
    <w:rsid w:val="00744857"/>
    <w:rsid w:val="007566DC"/>
    <w:rsid w:val="007F5D7F"/>
    <w:rsid w:val="0080443E"/>
    <w:rsid w:val="00891A57"/>
    <w:rsid w:val="008E57C9"/>
    <w:rsid w:val="0090599E"/>
    <w:rsid w:val="009205F7"/>
    <w:rsid w:val="009A6CE3"/>
    <w:rsid w:val="009C3DE9"/>
    <w:rsid w:val="00A50CBE"/>
    <w:rsid w:val="00AB053B"/>
    <w:rsid w:val="00AF7452"/>
    <w:rsid w:val="00B42ACB"/>
    <w:rsid w:val="00B4374D"/>
    <w:rsid w:val="00B50D1D"/>
    <w:rsid w:val="00B5303F"/>
    <w:rsid w:val="00B577A2"/>
    <w:rsid w:val="00B76B4C"/>
    <w:rsid w:val="00B81582"/>
    <w:rsid w:val="00BB1625"/>
    <w:rsid w:val="00BD14C3"/>
    <w:rsid w:val="00CE3E78"/>
    <w:rsid w:val="00D57978"/>
    <w:rsid w:val="00D864C0"/>
    <w:rsid w:val="00DA6788"/>
    <w:rsid w:val="00DB0B8B"/>
    <w:rsid w:val="00DB5F9A"/>
    <w:rsid w:val="00E35D2C"/>
    <w:rsid w:val="00E47231"/>
    <w:rsid w:val="00E577B6"/>
    <w:rsid w:val="00E812A4"/>
    <w:rsid w:val="00F3742B"/>
    <w:rsid w:val="00F440A7"/>
    <w:rsid w:val="00F85D8C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71B36-5CA7-48A5-ACFB-FEA80F69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Заголовок №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70" w:line="223" w:lineRule="auto"/>
      <w:jc w:val="center"/>
      <w:outlineLvl w:val="0"/>
    </w:pPr>
    <w:rPr>
      <w:rFonts w:ascii="Calibri" w:eastAsia="Calibri" w:hAnsi="Calibri" w:cs="Times New Roman"/>
      <w:b/>
      <w:bCs/>
      <w:sz w:val="32"/>
      <w:szCs w:val="32"/>
      <w:lang w:eastAsia="ru-RU"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60" w:lineRule="auto"/>
      <w:ind w:firstLine="400"/>
    </w:pPr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43">
    <w:name w:val="Основной текст (4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Calibri" w:eastAsia="Calibri" w:hAnsi="Calibri" w:cs="Times New Roman"/>
      <w:sz w:val="20"/>
      <w:szCs w:val="20"/>
      <w:u w:val="single"/>
      <w:lang w:eastAsia="ru-RU"/>
    </w:rPr>
  </w:style>
  <w:style w:type="paragraph" w:customStyle="1" w:styleId="indent1">
    <w:name w:val="indent_1"/>
    <w:basedOn w:val="a"/>
    <w:rsid w:val="00E3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BD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D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gu.nnov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http://www.gu.nnov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u.nnov.ru/" TargetMode="External"/><Relationship Id="rId25" Type="http://schemas.openxmlformats.org/officeDocument/2006/relationships/hyperlink" Target="http://www.gosuslugi.ru/" TargetMode="External"/><Relationship Id="rId33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u.nnov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www.gu.nn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u.nnov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gu.nnov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http://www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u.nnov.ru/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57293</Words>
  <Characters>326572</Characters>
  <Application>Microsoft Office Word</Application>
  <DocSecurity>0</DocSecurity>
  <Lines>2721</Lines>
  <Paragraphs>766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kadr-2</cp:lastModifiedBy>
  <cp:revision>11</cp:revision>
  <dcterms:created xsi:type="dcterms:W3CDTF">2026-02-18T13:24:00Z</dcterms:created>
  <dcterms:modified xsi:type="dcterms:W3CDTF">2026-03-06T08:35:00Z</dcterms:modified>
</cp:coreProperties>
</file>